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A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ÖRNEK DİLEKÇE</w:t>
      </w:r>
    </w:p>
    <w:p w:rsidR="00255973" w:rsidRDefault="00255973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73" w:rsidRPr="00553516" w:rsidRDefault="00255973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tabs>
          <w:tab w:val="left" w:pos="7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SAYI:</w:t>
      </w:r>
      <w:r w:rsidRPr="00553516">
        <w:rPr>
          <w:rFonts w:ascii="Times New Roman" w:hAnsi="Times New Roman" w:cs="Times New Roman"/>
          <w:sz w:val="24"/>
          <w:szCs w:val="24"/>
        </w:rPr>
        <w:tab/>
        <w:t>TARİH: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KONU: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ANKARA BÜYÜKŞEHİR BELEDİYE BAŞKANLIĞI</w:t>
      </w:r>
    </w:p>
    <w:p w:rsidR="00564337" w:rsidRPr="00553516" w:rsidRDefault="00564337" w:rsidP="00564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ARAŞTIRMA TANITIM VE BELEDİYE İÇİ ULAŞIM HİZMETLERİ DAİRESİ BAŞKANLIĞINA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</w:p>
    <w:p w:rsidR="00564337" w:rsidRPr="00553516" w:rsidRDefault="00564337" w:rsidP="00553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351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tarihinde ve </w:t>
      </w:r>
      <w:proofErr w:type="gramStart"/>
      <w:r w:rsidRPr="0055351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saatleri arasında  </w:t>
      </w:r>
      <w:proofErr w:type="gramStart"/>
      <w:r w:rsidRPr="0055351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yerlere/alanlara </w:t>
      </w:r>
      <w:proofErr w:type="gramStart"/>
      <w:r w:rsidR="00553516" w:rsidRPr="005535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516">
        <w:rPr>
          <w:rFonts w:ascii="Times New Roman" w:hAnsi="Times New Roman" w:cs="Times New Roman"/>
          <w:sz w:val="24"/>
          <w:szCs w:val="24"/>
        </w:rPr>
        <w:t>düzenlemek</w:t>
      </w:r>
      <w:proofErr w:type="gramEnd"/>
      <w:r w:rsidRPr="00553516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553516" w:rsidRDefault="00564337" w:rsidP="00553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  <w:t>Belirtilen tarih ve saat aralığı için tarafımıza otobüs tahsis edilmesi hususunda</w:t>
      </w:r>
      <w:r w:rsidR="00553516">
        <w:rPr>
          <w:rFonts w:ascii="Times New Roman" w:hAnsi="Times New Roman" w:cs="Times New Roman"/>
          <w:sz w:val="24"/>
          <w:szCs w:val="24"/>
        </w:rPr>
        <w:t>;</w:t>
      </w:r>
    </w:p>
    <w:p w:rsidR="00564337" w:rsidRPr="00553516" w:rsidRDefault="00553516" w:rsidP="005535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64337" w:rsidRPr="00553516">
        <w:rPr>
          <w:rFonts w:ascii="Times New Roman" w:hAnsi="Times New Roman" w:cs="Times New Roman"/>
          <w:sz w:val="24"/>
          <w:szCs w:val="24"/>
        </w:rPr>
        <w:t>ereğini arz ederim.</w:t>
      </w: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</w:r>
      <w:r w:rsidRPr="00553516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55351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53516">
        <w:rPr>
          <w:rFonts w:ascii="Times New Roman" w:hAnsi="Times New Roman" w:cs="Times New Roman"/>
          <w:sz w:val="24"/>
          <w:szCs w:val="24"/>
        </w:rPr>
        <w:t>:</w:t>
      </w:r>
    </w:p>
    <w:p w:rsidR="00564337" w:rsidRPr="00553516" w:rsidRDefault="00564337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 xml:space="preserve"> </w:t>
      </w:r>
      <w:r w:rsidRPr="00553516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564337" w:rsidRPr="00553516" w:rsidRDefault="00564337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337" w:rsidRPr="00553516" w:rsidRDefault="00564337" w:rsidP="00564337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516">
        <w:rPr>
          <w:rFonts w:ascii="Times New Roman" w:hAnsi="Times New Roman" w:cs="Times New Roman"/>
          <w:sz w:val="24"/>
          <w:szCs w:val="24"/>
        </w:rPr>
        <w:t>İletişim bilgileri:</w:t>
      </w:r>
    </w:p>
    <w:sectPr w:rsidR="00564337" w:rsidRPr="00553516" w:rsidSect="001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337"/>
    <w:rsid w:val="000500C5"/>
    <w:rsid w:val="001F7B8A"/>
    <w:rsid w:val="00255973"/>
    <w:rsid w:val="00553516"/>
    <w:rsid w:val="00564337"/>
    <w:rsid w:val="0094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2017-03-20T11:30:00Z</cp:lastPrinted>
  <dcterms:created xsi:type="dcterms:W3CDTF">2017-02-14T11:34:00Z</dcterms:created>
  <dcterms:modified xsi:type="dcterms:W3CDTF">2017-03-20T11:30:00Z</dcterms:modified>
</cp:coreProperties>
</file>