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6" w:rsidRPr="00A650B6" w:rsidRDefault="00A650B6" w:rsidP="00A650B6">
      <w:pPr>
        <w:jc w:val="center"/>
        <w:rPr>
          <w:b/>
          <w:sz w:val="28"/>
          <w:szCs w:val="28"/>
        </w:rPr>
      </w:pPr>
      <w:r w:rsidRPr="00A650B6">
        <w:rPr>
          <w:b/>
          <w:sz w:val="28"/>
          <w:szCs w:val="28"/>
        </w:rPr>
        <w:t>KIRSAL HİZMETLER VE JEOTERMAL KAYNAKLAR DAİRESİ ANKETİ</w:t>
      </w:r>
    </w:p>
    <w:tbl>
      <w:tblPr>
        <w:tblStyle w:val="TabloKlavuzu"/>
        <w:tblW w:w="0" w:type="auto"/>
        <w:jc w:val="center"/>
        <w:tblLook w:val="04A0"/>
      </w:tblPr>
      <w:tblGrid>
        <w:gridCol w:w="959"/>
        <w:gridCol w:w="2243"/>
        <w:gridCol w:w="1196"/>
        <w:gridCol w:w="2268"/>
      </w:tblGrid>
      <w:tr w:rsidR="00A650B6" w:rsidTr="009037CD">
        <w:trPr>
          <w:jc w:val="center"/>
        </w:trPr>
        <w:tc>
          <w:tcPr>
            <w:tcW w:w="959" w:type="dxa"/>
          </w:tcPr>
          <w:p w:rsidR="00A650B6" w:rsidRDefault="00A650B6" w:rsidP="00F04E35">
            <w:r>
              <w:t>Sıra No</w:t>
            </w:r>
          </w:p>
        </w:tc>
        <w:tc>
          <w:tcPr>
            <w:tcW w:w="2243" w:type="dxa"/>
          </w:tcPr>
          <w:p w:rsidR="00A650B6" w:rsidRDefault="00A650B6" w:rsidP="00F04E35">
            <w:r>
              <w:t>AD-SOYAD</w:t>
            </w:r>
          </w:p>
        </w:tc>
        <w:tc>
          <w:tcPr>
            <w:tcW w:w="1196" w:type="dxa"/>
          </w:tcPr>
          <w:p w:rsidR="00A650B6" w:rsidRDefault="00A650B6" w:rsidP="00F04E35">
            <w:r>
              <w:t>Sıra No</w:t>
            </w:r>
          </w:p>
        </w:tc>
        <w:tc>
          <w:tcPr>
            <w:tcW w:w="2268" w:type="dxa"/>
          </w:tcPr>
          <w:p w:rsidR="00A650B6" w:rsidRDefault="00A650B6" w:rsidP="00F04E35">
            <w:r>
              <w:t>AD-SOYAD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CİHANGİR</w:t>
            </w:r>
          </w:p>
        </w:tc>
        <w:tc>
          <w:tcPr>
            <w:tcW w:w="1196" w:type="dxa"/>
          </w:tcPr>
          <w:p w:rsidR="009037CD" w:rsidRDefault="009037CD" w:rsidP="00F04E35">
            <w:r>
              <w:t>26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METİN YAZICI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DAŞPINAR</w:t>
            </w:r>
          </w:p>
        </w:tc>
        <w:tc>
          <w:tcPr>
            <w:tcW w:w="1196" w:type="dxa"/>
          </w:tcPr>
          <w:p w:rsidR="009037CD" w:rsidRDefault="009037CD" w:rsidP="00F04E35">
            <w:r>
              <w:t>27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MUAMMER ÇANKAYA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3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ÜRESİN</w:t>
            </w:r>
          </w:p>
        </w:tc>
        <w:tc>
          <w:tcPr>
            <w:tcW w:w="1196" w:type="dxa"/>
          </w:tcPr>
          <w:p w:rsidR="009037CD" w:rsidRDefault="009037CD" w:rsidP="00F04E35">
            <w:r>
              <w:t>28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 CAN YAVUZ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4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ALİ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KEŞ</w:t>
            </w:r>
            <w:proofErr w:type="gramEnd"/>
          </w:p>
        </w:tc>
        <w:tc>
          <w:tcPr>
            <w:tcW w:w="1196" w:type="dxa"/>
          </w:tcPr>
          <w:p w:rsidR="009037CD" w:rsidRDefault="009037CD" w:rsidP="00F04E35">
            <w:r>
              <w:t>29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 YETİŞİR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5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ARDA ARICI</w:t>
            </w:r>
          </w:p>
        </w:tc>
        <w:tc>
          <w:tcPr>
            <w:tcW w:w="1196" w:type="dxa"/>
          </w:tcPr>
          <w:p w:rsidR="009037CD" w:rsidRDefault="009037CD" w:rsidP="00F04E35">
            <w:r>
              <w:t>30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 KOYUTÜRK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6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ATIL BÜYÜK</w:t>
            </w:r>
          </w:p>
        </w:tc>
        <w:tc>
          <w:tcPr>
            <w:tcW w:w="1196" w:type="dxa"/>
          </w:tcPr>
          <w:p w:rsidR="009037CD" w:rsidRDefault="009037CD" w:rsidP="00F04E35">
            <w:r>
              <w:t>31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NECMETTİN ATCI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7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AYSON BOZGAN</w:t>
            </w:r>
          </w:p>
        </w:tc>
        <w:tc>
          <w:tcPr>
            <w:tcW w:w="1196" w:type="dxa"/>
          </w:tcPr>
          <w:p w:rsidR="009037CD" w:rsidRDefault="009037CD" w:rsidP="00F04E35">
            <w:r>
              <w:t>32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OĞUZ BOZKURT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8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BOZKURT</w:t>
            </w:r>
          </w:p>
        </w:tc>
        <w:tc>
          <w:tcPr>
            <w:tcW w:w="1196" w:type="dxa"/>
          </w:tcPr>
          <w:p w:rsidR="009037CD" w:rsidRDefault="009037CD" w:rsidP="00F04E35">
            <w:r>
              <w:t>33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OSMAN FURKAN YAMAN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9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DAVUT İYRAS</w:t>
            </w:r>
          </w:p>
        </w:tc>
        <w:tc>
          <w:tcPr>
            <w:tcW w:w="1196" w:type="dxa"/>
          </w:tcPr>
          <w:p w:rsidR="009037CD" w:rsidRDefault="009037CD" w:rsidP="00F04E35">
            <w:r>
              <w:t>34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ÖMER ÇAPRAZ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10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EMRE DOĞANAY</w:t>
            </w:r>
          </w:p>
        </w:tc>
        <w:tc>
          <w:tcPr>
            <w:tcW w:w="1196" w:type="dxa"/>
          </w:tcPr>
          <w:p w:rsidR="009037CD" w:rsidRDefault="009037CD" w:rsidP="00F04E35">
            <w:r>
              <w:t>35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ÖZGÜR ZOR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11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ENES KUL</w:t>
            </w:r>
          </w:p>
        </w:tc>
        <w:tc>
          <w:tcPr>
            <w:tcW w:w="1196" w:type="dxa"/>
          </w:tcPr>
          <w:p w:rsidR="009037CD" w:rsidRDefault="009037CD" w:rsidP="00F04E35">
            <w:r>
              <w:t>36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SUÇEK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12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EROL POLAT</w:t>
            </w:r>
          </w:p>
        </w:tc>
        <w:tc>
          <w:tcPr>
            <w:tcW w:w="1196" w:type="dxa"/>
          </w:tcPr>
          <w:p w:rsidR="009037CD" w:rsidRDefault="009037CD" w:rsidP="00F04E35">
            <w:r>
              <w:t>37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SADİ SEMİH GÜVENÇ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13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FATİH GÜNEŞ</w:t>
            </w:r>
          </w:p>
        </w:tc>
        <w:tc>
          <w:tcPr>
            <w:tcW w:w="1196" w:type="dxa"/>
          </w:tcPr>
          <w:p w:rsidR="009037CD" w:rsidRDefault="009037CD" w:rsidP="00F04E35">
            <w:r>
              <w:t>38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SEYHAN ÖCAL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14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FATİH YÜCE</w:t>
            </w:r>
          </w:p>
        </w:tc>
        <w:tc>
          <w:tcPr>
            <w:tcW w:w="1196" w:type="dxa"/>
          </w:tcPr>
          <w:p w:rsidR="009037CD" w:rsidRDefault="009037CD" w:rsidP="00F04E35">
            <w:r>
              <w:t>39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SİNAN DEMİRÇİN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15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GİZEM KUYUKAZAN</w:t>
            </w:r>
          </w:p>
        </w:tc>
        <w:tc>
          <w:tcPr>
            <w:tcW w:w="1196" w:type="dxa"/>
          </w:tcPr>
          <w:p w:rsidR="009037CD" w:rsidRDefault="009037CD" w:rsidP="00F04E35">
            <w:r>
              <w:t>40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ŞAKİR BELLİ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16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GÖKHAN KOCAOĞLU</w:t>
            </w:r>
          </w:p>
        </w:tc>
        <w:tc>
          <w:tcPr>
            <w:tcW w:w="1196" w:type="dxa"/>
          </w:tcPr>
          <w:p w:rsidR="009037CD" w:rsidRDefault="009037CD" w:rsidP="00F04E35">
            <w:r>
              <w:t>41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TARIK KALKAN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17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HAKAN EGİN</w:t>
            </w:r>
          </w:p>
        </w:tc>
        <w:tc>
          <w:tcPr>
            <w:tcW w:w="1196" w:type="dxa"/>
          </w:tcPr>
          <w:p w:rsidR="009037CD" w:rsidRDefault="009037CD" w:rsidP="00F04E35">
            <w:r>
              <w:t>42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TUBA PEKKIRBIZLI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18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HALDUN DOĞRU</w:t>
            </w:r>
          </w:p>
        </w:tc>
        <w:tc>
          <w:tcPr>
            <w:tcW w:w="1196" w:type="dxa"/>
          </w:tcPr>
          <w:p w:rsidR="009037CD" w:rsidRDefault="009037CD" w:rsidP="00F04E35">
            <w:r>
              <w:t>43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UĞUR ÖDEVCİ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19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HAVVA NUR ÜSTÜNEL</w:t>
            </w:r>
          </w:p>
        </w:tc>
        <w:tc>
          <w:tcPr>
            <w:tcW w:w="1196" w:type="dxa"/>
          </w:tcPr>
          <w:p w:rsidR="009037CD" w:rsidRDefault="009037CD" w:rsidP="00F04E35">
            <w:r>
              <w:t>44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VAHDETTİN İLHAN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20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HÜSEYİN ÇINAR</w:t>
            </w:r>
          </w:p>
        </w:tc>
        <w:tc>
          <w:tcPr>
            <w:tcW w:w="1196" w:type="dxa"/>
          </w:tcPr>
          <w:p w:rsidR="009037CD" w:rsidRDefault="009037CD" w:rsidP="00F04E35">
            <w:r>
              <w:t>45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VİLDANİ BAYSAL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21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İLAYDA ERKAN</w:t>
            </w:r>
          </w:p>
        </w:tc>
        <w:tc>
          <w:tcPr>
            <w:tcW w:w="1196" w:type="dxa"/>
          </w:tcPr>
          <w:p w:rsidR="009037CD" w:rsidRDefault="009037CD" w:rsidP="00F04E35">
            <w:r>
              <w:t>46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YAKUP KARA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22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İLKNUR AKGÜN</w:t>
            </w:r>
          </w:p>
        </w:tc>
        <w:tc>
          <w:tcPr>
            <w:tcW w:w="1196" w:type="dxa"/>
          </w:tcPr>
          <w:p w:rsidR="009037CD" w:rsidRDefault="009037CD" w:rsidP="00F04E35">
            <w:r>
              <w:t>47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YASİN KIBRIS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23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İSMAİL TURGUT</w:t>
            </w:r>
          </w:p>
        </w:tc>
        <w:tc>
          <w:tcPr>
            <w:tcW w:w="1196" w:type="dxa"/>
          </w:tcPr>
          <w:p w:rsidR="009037CD" w:rsidRDefault="009037CD" w:rsidP="00F04E35">
            <w:r>
              <w:t>48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YASİN KORKMAZ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24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KEMAL YILMAZ</w:t>
            </w:r>
          </w:p>
        </w:tc>
        <w:tc>
          <w:tcPr>
            <w:tcW w:w="1196" w:type="dxa"/>
          </w:tcPr>
          <w:p w:rsidR="009037CD" w:rsidRDefault="009037CD" w:rsidP="00F04E35">
            <w:r>
              <w:t>49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YUSUF ÜÇAY</w:t>
            </w:r>
          </w:p>
        </w:tc>
      </w:tr>
      <w:tr w:rsidR="009037CD" w:rsidTr="009037CD">
        <w:trPr>
          <w:jc w:val="center"/>
        </w:trPr>
        <w:tc>
          <w:tcPr>
            <w:tcW w:w="959" w:type="dxa"/>
          </w:tcPr>
          <w:p w:rsidR="009037CD" w:rsidRDefault="009037CD" w:rsidP="00F04E35">
            <w:r>
              <w:t>25</w:t>
            </w:r>
          </w:p>
        </w:tc>
        <w:tc>
          <w:tcPr>
            <w:tcW w:w="2243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MERİÇ VAROL</w:t>
            </w:r>
          </w:p>
        </w:tc>
        <w:tc>
          <w:tcPr>
            <w:tcW w:w="1196" w:type="dxa"/>
          </w:tcPr>
          <w:p w:rsidR="009037CD" w:rsidRDefault="009037CD" w:rsidP="00F04E35">
            <w:r>
              <w:t>50</w:t>
            </w:r>
          </w:p>
        </w:tc>
        <w:tc>
          <w:tcPr>
            <w:tcW w:w="2268" w:type="dxa"/>
            <w:vAlign w:val="bottom"/>
          </w:tcPr>
          <w:p w:rsidR="009037CD" w:rsidRDefault="009037C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ZEKİ ÇELİK</w:t>
            </w:r>
          </w:p>
        </w:tc>
      </w:tr>
    </w:tbl>
    <w:p w:rsidR="00422358" w:rsidRDefault="00422358"/>
    <w:sectPr w:rsidR="0042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50B6"/>
    <w:rsid w:val="00422358"/>
    <w:rsid w:val="009037CD"/>
    <w:rsid w:val="00A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mehmet.aslan</dc:creator>
  <cp:keywords/>
  <dc:description/>
  <cp:lastModifiedBy>mehmet.aslan</cp:lastModifiedBy>
  <cp:revision>3</cp:revision>
  <dcterms:created xsi:type="dcterms:W3CDTF">2017-01-23T08:20:00Z</dcterms:created>
  <dcterms:modified xsi:type="dcterms:W3CDTF">2017-01-23T08:53:00Z</dcterms:modified>
</cp:coreProperties>
</file>