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81</w:t>
      </w:r>
      <w:r w:rsidR="007440E4">
        <w:t>7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7440E4" w:rsidP="002737AC">
      <w:pPr>
        <w:ind w:firstLine="709"/>
        <w:jc w:val="both"/>
      </w:pPr>
      <w:r w:rsidRPr="004F70B3">
        <w:t xml:space="preserve">Çankaya İlçesi </w:t>
      </w:r>
      <w:proofErr w:type="spellStart"/>
      <w:r w:rsidRPr="004F70B3">
        <w:t>Yıldızevler</w:t>
      </w:r>
      <w:proofErr w:type="spellEnd"/>
      <w:r w:rsidRPr="004F70B3">
        <w:t xml:space="preserve"> Mahallesi sınırlarında bulunan  “722. Cadde” isminin “Prof. Dr. Turan EROL Caddesi” olarak değiştirilmesine </w:t>
      </w:r>
      <w:r w:rsidR="00814E69">
        <w:t xml:space="preserve">ilişkin </w:t>
      </w:r>
      <w:r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>
        <w:t>92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7440E4" w:rsidRPr="00B1773E">
        <w:t xml:space="preserve">Turan EROL, ülkemizin yetiştirdiği saygıdeğer ressamlarımızdan </w:t>
      </w:r>
      <w:r w:rsidR="007440E4">
        <w:t xml:space="preserve">Turan </w:t>
      </w:r>
      <w:proofErr w:type="spellStart"/>
      <w:r w:rsidR="007440E4">
        <w:t>EROL’un</w:t>
      </w:r>
      <w:proofErr w:type="spellEnd"/>
      <w:r w:rsidR="007440E4">
        <w:t xml:space="preserve"> adını yaşatılması amacıyla Çankaya İlçesi </w:t>
      </w:r>
      <w:proofErr w:type="spellStart"/>
      <w:r w:rsidR="007440E4">
        <w:t>Yıldızevler</w:t>
      </w:r>
      <w:proofErr w:type="spellEnd"/>
      <w:r w:rsidR="007440E4">
        <w:t xml:space="preserve"> Mahallesi sınırlarında bulunan “</w:t>
      </w:r>
      <w:r w:rsidR="007440E4" w:rsidRPr="00B1773E">
        <w:t>722. Cadde</w:t>
      </w:r>
      <w:r w:rsidR="007440E4">
        <w:t>”</w:t>
      </w:r>
      <w:r w:rsidR="007440E4" w:rsidRPr="00B1773E">
        <w:t xml:space="preserve"> isminin "Prof. Dr. Turan EROL Caddesi” olarak değiştirilmesi</w:t>
      </w:r>
      <w:r w:rsidR="007440E4">
        <w:t xml:space="preserve">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oylamaya katılan (103 Üyenin Oyuyla)</w:t>
      </w:r>
      <w:r w:rsidR="00A449B3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2022-09-19T08:33:00Z</dcterms:created>
  <dcterms:modified xsi:type="dcterms:W3CDTF">2022-09-19T08:33:00Z</dcterms:modified>
</cp:coreProperties>
</file>