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Default="00036A67" w:rsidP="00984B51">
      <w:pPr>
        <w:jc w:val="both"/>
      </w:pPr>
      <w:r>
        <w:t xml:space="preserve"> …………………………….. plakalı </w:t>
      </w:r>
      <w:r w:rsidR="00FA27BB">
        <w:t xml:space="preserve">ilçe tahditli </w:t>
      </w:r>
      <w:r>
        <w:t xml:space="preserve">aracımla </w:t>
      </w:r>
      <w:r w:rsidR="001F0805" w:rsidRPr="00B10E20">
        <w:t xml:space="preserve">okul </w:t>
      </w:r>
      <w:r w:rsidR="001F0805">
        <w:t xml:space="preserve">servis </w:t>
      </w:r>
      <w:r w:rsidR="001F0805" w:rsidRPr="00B10E20">
        <w:t>taşımacılığı</w:t>
      </w:r>
      <w:r w:rsidR="00B37169">
        <w:t xml:space="preserve"> yapmaktayım.</w:t>
      </w:r>
      <w:r w:rsidR="00BB1F4F">
        <w:t xml:space="preserve"> </w:t>
      </w:r>
      <w:r w:rsidR="00C4323C">
        <w:t xml:space="preserve">Ekteki belgelerimin incelenerek </w:t>
      </w:r>
      <w:r w:rsidR="00BC6ECF">
        <w:t>çalışma</w:t>
      </w:r>
      <w:r w:rsidR="00C4323C"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984B51" w:rsidRDefault="00984B51" w:rsidP="00984B51">
      <w:pPr>
        <w:jc w:val="both"/>
      </w:pPr>
    </w:p>
    <w:p w:rsidR="00984B51" w:rsidRPr="00B10E20" w:rsidRDefault="00984B51" w:rsidP="00984B51">
      <w:pPr>
        <w:jc w:val="both"/>
      </w:pPr>
      <w:r>
        <w:tab/>
      </w:r>
      <w:r>
        <w:rPr>
          <w:b/>
        </w:rPr>
        <w:t xml:space="preserve">NOT: </w:t>
      </w:r>
      <w:r w:rsidR="00656965">
        <w:rPr>
          <w:b/>
        </w:rPr>
        <w:t>www.ankara.bel.tr adresinden online olarak beyan ettiğim dilekçe ekindeki evrakların doğruluğunu ve yasal sorumluluğunu kabul ve taahhüt ederim.</w:t>
      </w:r>
    </w:p>
    <w:p w:rsidR="00FF6F22" w:rsidRDefault="00FF6F22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                            </w:t>
      </w:r>
      <w:r>
        <w:tab/>
      </w: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</w:t>
      </w:r>
      <w:r w:rsidR="00656965">
        <w:rPr>
          <w:b/>
        </w:rPr>
        <w:t xml:space="preserve">        </w:t>
      </w:r>
      <w:r>
        <w:rPr>
          <w:b/>
        </w:rPr>
        <w:t>Adı Soyadı :</w:t>
      </w:r>
      <w:r>
        <w:t>…………………</w:t>
      </w:r>
      <w:r w:rsidR="00656965">
        <w:t>….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AD3126">
        <w:rPr>
          <w:b/>
        </w:rPr>
        <w:t>……………………………</w:t>
      </w: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</w:t>
      </w:r>
    </w:p>
    <w:p w:rsidR="00153EEE" w:rsidRDefault="00153EEE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DC0708" w:rsidRPr="001F0805" w:rsidRDefault="00C4323C" w:rsidP="00C4323C">
      <w:pPr>
        <w:jc w:val="both"/>
        <w:rPr>
          <w:rFonts w:ascii="Arial" w:hAnsi="Arial" w:cs="Arial"/>
          <w:b/>
          <w:sz w:val="20"/>
          <w:szCs w:val="20"/>
        </w:rPr>
      </w:pPr>
      <w:r w:rsidRPr="001F0805">
        <w:rPr>
          <w:rFonts w:ascii="Arial" w:hAnsi="Arial" w:cs="Arial"/>
          <w:b/>
          <w:sz w:val="20"/>
          <w:szCs w:val="20"/>
        </w:rPr>
        <w:t>EKLER:</w:t>
      </w:r>
    </w:p>
    <w:p w:rsidR="00DC0708" w:rsidRPr="001F0805" w:rsidRDefault="00DC0708" w:rsidP="00C4323C">
      <w:pPr>
        <w:jc w:val="both"/>
        <w:rPr>
          <w:rFonts w:ascii="Arial" w:hAnsi="Arial" w:cs="Arial"/>
          <w:b/>
          <w:sz w:val="20"/>
          <w:szCs w:val="20"/>
        </w:rPr>
      </w:pPr>
      <w:r w:rsidRPr="001F0805">
        <w:rPr>
          <w:rFonts w:ascii="Arial" w:hAnsi="Arial" w:cs="Arial"/>
          <w:b/>
          <w:sz w:val="20"/>
          <w:szCs w:val="20"/>
        </w:rPr>
        <w:t>İLK MÜRAATLARDA:</w:t>
      </w:r>
    </w:p>
    <w:p w:rsidR="00B37169" w:rsidRPr="007E0911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="00B569E2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1</w:t>
      </w:r>
      <w:r w:rsidR="00CF70D9">
        <w:rPr>
          <w:rFonts w:ascii="Arial" w:hAnsi="Arial" w:cs="Arial"/>
          <w:color w:val="000000"/>
          <w:sz w:val="20"/>
          <w:szCs w:val="20"/>
        </w:rPr>
        <w:t>)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RUHSAT </w:t>
      </w:r>
      <w:r w:rsidRPr="001F0805">
        <w:rPr>
          <w:rFonts w:ascii="Arial" w:hAnsi="Arial" w:cs="Arial"/>
          <w:color w:val="000000"/>
          <w:sz w:val="20"/>
          <w:szCs w:val="20"/>
        </w:rPr>
        <w:t>VE TÜVTÜRK MUAYENESİ</w:t>
      </w:r>
      <w:r w:rsidR="001F0805" w:rsidRPr="001F08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</w:t>
      </w:r>
      <w:r w:rsidR="00B569E2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RUHSATTA YENİ MUAYENE TARİHİ YOKSA</w:t>
      </w:r>
      <w:r w:rsidR="001F0805" w:rsidRPr="001F08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153EEE"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805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2</w:t>
      </w:r>
      <w:r w:rsidRPr="001F0805">
        <w:rPr>
          <w:rFonts w:ascii="Arial" w:hAnsi="Arial" w:cs="Arial"/>
          <w:color w:val="000000"/>
          <w:sz w:val="20"/>
          <w:szCs w:val="20"/>
        </w:rPr>
        <w:t>) TRAFİK SİGORTA POLİÇESİ</w:t>
      </w:r>
      <w:r w:rsidRPr="001F0805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3</w:t>
      </w:r>
      <w:r w:rsidRPr="001F0805">
        <w:rPr>
          <w:rFonts w:ascii="Arial" w:hAnsi="Arial" w:cs="Arial"/>
          <w:color w:val="000000"/>
          <w:sz w:val="20"/>
          <w:szCs w:val="20"/>
        </w:rPr>
        <w:t>) ODA KAYIT BELGESİ</w:t>
      </w:r>
    </w:p>
    <w:p w:rsidR="007E0911" w:rsidRDefault="00CF74B0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CF74B0">
        <w:rPr>
          <w:rFonts w:ascii="Arial" w:hAnsi="Arial" w:cs="Arial"/>
          <w:color w:val="000000"/>
          <w:sz w:val="20"/>
          <w:szCs w:val="20"/>
        </w:rPr>
        <w:t>4)</w:t>
      </w:r>
      <w:r w:rsidR="00B569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ARAÇ TEKNİK UYGUNLUK KOMİSYONUNCA ONAYLANAN BELGE BELEDİYEMİZ </w:t>
      </w:r>
      <w:r w:rsidR="00036A67">
        <w:rPr>
          <w:rFonts w:ascii="Arial" w:hAnsi="Arial" w:cs="Arial"/>
          <w:color w:val="000000"/>
          <w:sz w:val="20"/>
          <w:szCs w:val="20"/>
        </w:rPr>
        <w:t>İLÇE TAHDİTLİ UYGUNLUK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PORTALINA YÜKLENECEK</w:t>
      </w:r>
    </w:p>
    <w:p w:rsidR="00B37169" w:rsidRPr="001F0805" w:rsidRDefault="00567FAD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5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EHLİYET İPTAL SORGULAMA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(E-DEVLETTEN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6) EHLİYET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7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SRC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1 VEYA SRC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2 (</w:t>
      </w:r>
      <w:r w:rsidR="00B569E2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8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PİSKOTEKNİK 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BELGESİ 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(</w:t>
      </w:r>
      <w:r w:rsidR="00B569E2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</w:p>
    <w:p w:rsidR="00B37169" w:rsidRDefault="00567FAD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İLGİLİ KURULUŞLARDAN ŞOFÖR EĞİTİM SERTİFİKASI(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CF74B0">
        <w:rPr>
          <w:rFonts w:ascii="Arial" w:hAnsi="Arial" w:cs="Arial"/>
          <w:color w:val="000000"/>
          <w:sz w:val="20"/>
          <w:szCs w:val="20"/>
        </w:rPr>
        <w:t>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  <w:t>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  <w:t>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 xml:space="preserve">RESMİ KURUMA VERİLMEK ÜZERE) </w:t>
      </w:r>
    </w:p>
    <w:p w:rsidR="00980914" w:rsidRPr="00980914" w:rsidRDefault="00980914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0"/>
        </w:rPr>
      </w:pPr>
      <w:r w:rsidRPr="00980914">
        <w:rPr>
          <w:rFonts w:ascii="Arial" w:hAnsi="Arial" w:cs="Arial"/>
          <w:color w:val="000000"/>
          <w:sz w:val="20"/>
          <w:szCs w:val="18"/>
          <w:shd w:val="clear" w:color="auto" w:fill="FFFFFF"/>
        </w:rPr>
        <w:t>12) 5544 SAYILI KANUN ÇERÇEVESİNDE ALINAN MESLEKİ YETERLİLİK BELGESİ</w:t>
      </w:r>
      <w:r w:rsidRPr="00980914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37169" w:rsidRPr="007E0911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1</w:t>
      </w:r>
      <w:r w:rsidR="00980914">
        <w:rPr>
          <w:rFonts w:ascii="Arial" w:hAnsi="Arial" w:cs="Arial"/>
          <w:color w:val="000000"/>
          <w:sz w:val="20"/>
          <w:szCs w:val="20"/>
        </w:rPr>
        <w:t>3</w:t>
      </w:r>
      <w:r w:rsidRPr="001F0805">
        <w:rPr>
          <w:rFonts w:ascii="Arial" w:hAnsi="Arial" w:cs="Arial"/>
          <w:color w:val="000000"/>
          <w:sz w:val="20"/>
          <w:szCs w:val="20"/>
        </w:rPr>
        <w:t>) ŞOFÖRÜN SAĞLIK RAPORU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B37169" w:rsidRPr="003D2F76" w:rsidRDefault="0099685B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80914">
        <w:rPr>
          <w:rFonts w:ascii="Arial" w:hAnsi="Arial" w:cs="Arial"/>
          <w:color w:val="000000"/>
          <w:sz w:val="20"/>
          <w:szCs w:val="20"/>
        </w:rPr>
        <w:t>4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ARAÇLARDA GPS BULUNMASI GEREKMEKTEDİR</w:t>
      </w: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980914">
        <w:rPr>
          <w:rFonts w:ascii="Arial" w:hAnsi="Arial" w:cs="Arial"/>
          <w:color w:val="000000"/>
          <w:sz w:val="20"/>
          <w:szCs w:val="20"/>
        </w:rPr>
        <w:t>5</w:t>
      </w:r>
      <w:r w:rsidR="00036A67">
        <w:rPr>
          <w:rFonts w:ascii="Arial" w:hAnsi="Arial" w:cs="Arial"/>
          <w:color w:val="000000"/>
          <w:sz w:val="20"/>
          <w:szCs w:val="20"/>
        </w:rPr>
        <w:t xml:space="preserve">) </w:t>
      </w:r>
      <w:r w:rsidR="003D2F76">
        <w:rPr>
          <w:rFonts w:ascii="Arial" w:hAnsi="Arial" w:cs="Arial"/>
          <w:color w:val="000000"/>
          <w:sz w:val="20"/>
          <w:szCs w:val="20"/>
        </w:rPr>
        <w:t xml:space="preserve">TAŞIMACILIĞINI YAPTIĞI </w:t>
      </w:r>
      <w:r w:rsidR="003D2F76">
        <w:rPr>
          <w:rFonts w:ascii="Arial" w:hAnsi="Arial" w:cs="Arial"/>
          <w:color w:val="000000"/>
          <w:sz w:val="20"/>
          <w:szCs w:val="18"/>
        </w:rPr>
        <w:t>KAMU KURUM VE KURULUŞLARI VE ÖZEL SEKTÖR AİT SÖZLEŞME</w:t>
      </w:r>
    </w:p>
    <w:p w:rsidR="00376766" w:rsidRPr="0005374E" w:rsidRDefault="00376766" w:rsidP="00376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</w:t>
      </w:r>
      <w:r w:rsidR="004F742F">
        <w:rPr>
          <w:rFonts w:ascii="Arial" w:hAnsi="Arial" w:cs="Arial"/>
          <w:b/>
          <w:color w:val="000000"/>
          <w:sz w:val="20"/>
          <w:szCs w:val="20"/>
        </w:rPr>
        <w:t xml:space="preserve"> YENİ TARİHLİ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SÖZLEŞMEYİ YÜKLEYECEK)</w:t>
      </w:r>
    </w:p>
    <w:p w:rsidR="00B71E58" w:rsidRPr="00B71E58" w:rsidRDefault="00B71E58" w:rsidP="00B71E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 w:rsidRPr="00B71E58">
        <w:rPr>
          <w:rFonts w:ascii="Arial" w:hAnsi="Arial" w:cs="Arial"/>
          <w:color w:val="000000"/>
          <w:sz w:val="20"/>
          <w:szCs w:val="20"/>
        </w:rPr>
        <w:t>16)</w:t>
      </w:r>
      <w:r w:rsidRPr="00B71E58">
        <w:rPr>
          <w:rFonts w:ascii="Arial" w:hAnsi="Arial" w:cs="Arial"/>
          <w:color w:val="000000"/>
          <w:sz w:val="16"/>
          <w:szCs w:val="18"/>
        </w:rPr>
        <w:t xml:space="preserve"> </w:t>
      </w:r>
      <w:r w:rsidRPr="00B71E58">
        <w:rPr>
          <w:rFonts w:ascii="Arial" w:hAnsi="Arial" w:cs="Arial"/>
          <w:color w:val="000000"/>
          <w:sz w:val="20"/>
          <w:szCs w:val="18"/>
        </w:rPr>
        <w:t xml:space="preserve">TAŞINAN GÜZERGAH BAĞLI OLDUĞU İLÇE DIŞARISINDA İSE TAŞINAN PERSONEL / ÖĞRENCİ ONAYLI LİSTESİ </w:t>
      </w:r>
      <w:r w:rsidRPr="00B71E58">
        <w:rPr>
          <w:rFonts w:ascii="Arial" w:hAnsi="Arial" w:cs="Arial"/>
          <w:b/>
          <w:color w:val="000000"/>
          <w:sz w:val="20"/>
          <w:szCs w:val="18"/>
        </w:rPr>
        <w:t>(TAŞIMA YAPILAN KURUM / İŞLETME TARAFINDAN ONAYLI)</w:t>
      </w:r>
    </w:p>
    <w:p w:rsidR="00A265D6" w:rsidRPr="00B71E58" w:rsidRDefault="00A265D6" w:rsidP="009968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9685B" w:rsidRDefault="0099685B" w:rsidP="009968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ŞİRKETLER İÇİN:</w:t>
      </w:r>
    </w:p>
    <w:p w:rsidR="0099685B" w:rsidRDefault="0099685B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 İMZA SİRKÜSÜ FOTOKOPİSİ </w:t>
      </w:r>
      <w:r>
        <w:rPr>
          <w:rFonts w:ascii="Arial" w:hAnsi="Arial" w:cs="Arial"/>
          <w:color w:val="000000"/>
          <w:sz w:val="20"/>
          <w:szCs w:val="20"/>
        </w:rPr>
        <w:br/>
        <w:t>2) T</w:t>
      </w:r>
      <w:r w:rsidR="00FB3DEE">
        <w:rPr>
          <w:rFonts w:ascii="Arial" w:hAnsi="Arial" w:cs="Arial"/>
          <w:color w:val="000000"/>
          <w:sz w:val="20"/>
          <w:szCs w:val="20"/>
        </w:rPr>
        <w:t>İCARİ SİCİL GAZETESİ FOTOKOPİSİ</w:t>
      </w:r>
    </w:p>
    <w:p w:rsidR="00A265D6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b/>
          <w:color w:val="000000"/>
          <w:sz w:val="20"/>
          <w:szCs w:val="20"/>
          <w:u w:val="single"/>
        </w:rPr>
        <w:t>REHBER  (ANA OKULU,İLK VE ORTAOKUL) İÇİN</w:t>
      </w:r>
      <w:r w:rsidRPr="001F0805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1) KİMLİK</w:t>
      </w: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2) ADLİ SİCİL (</w:t>
      </w:r>
      <w:r w:rsidRPr="001F0805">
        <w:rPr>
          <w:rFonts w:ascii="Arial" w:hAnsi="Arial" w:cs="Arial"/>
          <w:b/>
          <w:color w:val="000000"/>
          <w:sz w:val="20"/>
          <w:szCs w:val="20"/>
        </w:rPr>
        <w:t>RESMİ KURUMA</w:t>
      </w:r>
      <w:r w:rsidRPr="001F0805">
        <w:rPr>
          <w:rFonts w:ascii="Arial" w:hAnsi="Arial" w:cs="Arial"/>
          <w:color w:val="000000"/>
          <w:sz w:val="20"/>
          <w:szCs w:val="20"/>
        </w:rPr>
        <w:t>)</w:t>
      </w:r>
    </w:p>
    <w:p w:rsidR="00B37169" w:rsidRPr="007E0911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SAĞLIK RAPORU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B37169" w:rsidRPr="001F0805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SOSYAL GÜVENLİK BELGESİ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)</w:t>
      </w:r>
    </w:p>
    <w:p w:rsidR="0021371E" w:rsidRPr="001F0805" w:rsidRDefault="00A265D6" w:rsidP="003A5E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İLGİLİ KURULUŞLARDAN REHBER EĞTİTİM SERTİFİKASI 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E- 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</w:p>
    <w:sectPr w:rsidR="0021371E" w:rsidRPr="001F0805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D3" w:rsidRDefault="009C72D3" w:rsidP="0096537A">
      <w:r>
        <w:separator/>
      </w:r>
    </w:p>
  </w:endnote>
  <w:endnote w:type="continuationSeparator" w:id="1">
    <w:p w:rsidR="009C72D3" w:rsidRDefault="009C72D3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D3" w:rsidRDefault="009C72D3" w:rsidP="0096537A">
      <w:r>
        <w:separator/>
      </w:r>
    </w:p>
  </w:footnote>
  <w:footnote w:type="continuationSeparator" w:id="1">
    <w:p w:rsidR="009C72D3" w:rsidRDefault="009C72D3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3ED5"/>
    <w:rsid w:val="00034766"/>
    <w:rsid w:val="00036A67"/>
    <w:rsid w:val="00084648"/>
    <w:rsid w:val="000929FE"/>
    <w:rsid w:val="000D4109"/>
    <w:rsid w:val="00126011"/>
    <w:rsid w:val="00153EEE"/>
    <w:rsid w:val="00160923"/>
    <w:rsid w:val="00161611"/>
    <w:rsid w:val="001930FC"/>
    <w:rsid w:val="001A14C8"/>
    <w:rsid w:val="001A232C"/>
    <w:rsid w:val="001C56F8"/>
    <w:rsid w:val="001E3C42"/>
    <w:rsid w:val="001F0805"/>
    <w:rsid w:val="001F5970"/>
    <w:rsid w:val="001F6D0D"/>
    <w:rsid w:val="00206085"/>
    <w:rsid w:val="00212347"/>
    <w:rsid w:val="0021371E"/>
    <w:rsid w:val="002366A0"/>
    <w:rsid w:val="00256D86"/>
    <w:rsid w:val="002752CE"/>
    <w:rsid w:val="002A7F48"/>
    <w:rsid w:val="002B4432"/>
    <w:rsid w:val="0031787B"/>
    <w:rsid w:val="00364608"/>
    <w:rsid w:val="00376766"/>
    <w:rsid w:val="0038792F"/>
    <w:rsid w:val="003A5EC8"/>
    <w:rsid w:val="003C02D2"/>
    <w:rsid w:val="003C10B2"/>
    <w:rsid w:val="003D0F84"/>
    <w:rsid w:val="003D2311"/>
    <w:rsid w:val="003D2F76"/>
    <w:rsid w:val="003D54ED"/>
    <w:rsid w:val="00425746"/>
    <w:rsid w:val="004466EF"/>
    <w:rsid w:val="00481E9C"/>
    <w:rsid w:val="004D7DCA"/>
    <w:rsid w:val="004F742F"/>
    <w:rsid w:val="00530623"/>
    <w:rsid w:val="00543BBC"/>
    <w:rsid w:val="0054602F"/>
    <w:rsid w:val="00567FAD"/>
    <w:rsid w:val="00590BB6"/>
    <w:rsid w:val="005A2538"/>
    <w:rsid w:val="006135F1"/>
    <w:rsid w:val="006233E2"/>
    <w:rsid w:val="00623843"/>
    <w:rsid w:val="00656965"/>
    <w:rsid w:val="00666C31"/>
    <w:rsid w:val="00695886"/>
    <w:rsid w:val="006E7732"/>
    <w:rsid w:val="006F2DD2"/>
    <w:rsid w:val="00717A7C"/>
    <w:rsid w:val="00733F3D"/>
    <w:rsid w:val="00756F73"/>
    <w:rsid w:val="00783802"/>
    <w:rsid w:val="007B102D"/>
    <w:rsid w:val="007D1D80"/>
    <w:rsid w:val="007E0911"/>
    <w:rsid w:val="00812573"/>
    <w:rsid w:val="00833E52"/>
    <w:rsid w:val="0087664F"/>
    <w:rsid w:val="00880B1A"/>
    <w:rsid w:val="008E25EB"/>
    <w:rsid w:val="00913E62"/>
    <w:rsid w:val="0096537A"/>
    <w:rsid w:val="00980448"/>
    <w:rsid w:val="00980914"/>
    <w:rsid w:val="00981F3E"/>
    <w:rsid w:val="00984B51"/>
    <w:rsid w:val="00985638"/>
    <w:rsid w:val="0099685B"/>
    <w:rsid w:val="009A08E7"/>
    <w:rsid w:val="009B5308"/>
    <w:rsid w:val="009C72D3"/>
    <w:rsid w:val="009D64DF"/>
    <w:rsid w:val="00A265D6"/>
    <w:rsid w:val="00A40874"/>
    <w:rsid w:val="00A41DAC"/>
    <w:rsid w:val="00A6509A"/>
    <w:rsid w:val="00A7758F"/>
    <w:rsid w:val="00AD3126"/>
    <w:rsid w:val="00B01F23"/>
    <w:rsid w:val="00B05A7D"/>
    <w:rsid w:val="00B37169"/>
    <w:rsid w:val="00B569E2"/>
    <w:rsid w:val="00B71E58"/>
    <w:rsid w:val="00B87AC9"/>
    <w:rsid w:val="00B9037F"/>
    <w:rsid w:val="00BB1F4F"/>
    <w:rsid w:val="00BC6ECF"/>
    <w:rsid w:val="00C252ED"/>
    <w:rsid w:val="00C4323C"/>
    <w:rsid w:val="00C65CF2"/>
    <w:rsid w:val="00C70849"/>
    <w:rsid w:val="00C723D1"/>
    <w:rsid w:val="00CB2885"/>
    <w:rsid w:val="00CC3338"/>
    <w:rsid w:val="00CF70D9"/>
    <w:rsid w:val="00CF74B0"/>
    <w:rsid w:val="00D81FEE"/>
    <w:rsid w:val="00DC0708"/>
    <w:rsid w:val="00E128F1"/>
    <w:rsid w:val="00E36601"/>
    <w:rsid w:val="00E54B86"/>
    <w:rsid w:val="00F02AF3"/>
    <w:rsid w:val="00F71D73"/>
    <w:rsid w:val="00F87508"/>
    <w:rsid w:val="00FA27BB"/>
    <w:rsid w:val="00FB3DEE"/>
    <w:rsid w:val="00FB4A5B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64DB-34D5-43B8-9531-DED9726C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ibrahim.ugurlu</cp:lastModifiedBy>
  <cp:revision>31</cp:revision>
  <cp:lastPrinted>2020-10-08T12:08:00Z</cp:lastPrinted>
  <dcterms:created xsi:type="dcterms:W3CDTF">2020-10-08T10:42:00Z</dcterms:created>
  <dcterms:modified xsi:type="dcterms:W3CDTF">2022-08-10T06:23:00Z</dcterms:modified>
</cp:coreProperties>
</file>