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</w:t>
      </w:r>
      <w:r w:rsidR="000006E6">
        <w:t xml:space="preserve"> </w:t>
      </w:r>
      <w:r>
        <w:t xml:space="preserve">plakalı </w:t>
      </w:r>
      <w:r w:rsidR="00BC3CF2">
        <w:t xml:space="preserve">ilçe tahditli </w:t>
      </w:r>
      <w:r>
        <w:t xml:space="preserve">aracımla </w:t>
      </w:r>
      <w:r w:rsidR="00BC3CF2">
        <w:t>p</w:t>
      </w:r>
      <w:r w:rsidR="00F74714">
        <w:t>ersonel</w:t>
      </w:r>
      <w:r>
        <w:t xml:space="preserve"> </w:t>
      </w:r>
      <w:r w:rsidR="00BC3CF2">
        <w:t>s</w:t>
      </w:r>
      <w:r w:rsidR="002B4942">
        <w:t xml:space="preserve">ervisi </w:t>
      </w:r>
      <w:r w:rsidR="00BC3CF2">
        <w:t>t</w:t>
      </w:r>
      <w:r>
        <w:t xml:space="preserve">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2C4783" w:rsidRDefault="002C4783" w:rsidP="005859D7">
      <w:pPr>
        <w:spacing w:before="120" w:after="120"/>
        <w:jc w:val="both"/>
      </w:pPr>
      <w:r>
        <w:tab/>
      </w:r>
      <w:r>
        <w:rPr>
          <w:b/>
        </w:rPr>
        <w:t xml:space="preserve">NOT: </w:t>
      </w:r>
      <w:r w:rsidR="00235208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235208">
        <w:rPr>
          <w:b/>
        </w:rPr>
        <w:t xml:space="preserve">           </w:t>
      </w:r>
      <w:r>
        <w:rPr>
          <w:b/>
        </w:rPr>
        <w:t>Adı Soyadı :</w:t>
      </w:r>
      <w:r w:rsidR="00235208">
        <w:t>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006E6" w:rsidP="000E3B9C">
      <w:pPr>
        <w:jc w:val="both"/>
        <w:rPr>
          <w:b/>
        </w:rPr>
      </w:pPr>
      <w:r>
        <w:rPr>
          <w:b/>
        </w:rPr>
        <w:t xml:space="preserve"> </w:t>
      </w: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C52202" w:rsidRDefault="00C52202" w:rsidP="002B4942">
      <w:pPr>
        <w:jc w:val="both"/>
        <w:rPr>
          <w:b/>
        </w:rPr>
      </w:pPr>
    </w:p>
    <w:p w:rsidR="002B4942" w:rsidRPr="004153B4" w:rsidRDefault="000E3B9C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EKLER</w:t>
      </w:r>
    </w:p>
    <w:p w:rsidR="004153B4" w:rsidRPr="004153B4" w:rsidRDefault="004153B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ŞOFÖR DEĞİŞİMİNDE:</w:t>
      </w:r>
    </w:p>
    <w:p w:rsidR="0004377E" w:rsidRPr="004153B4" w:rsidRDefault="00954845" w:rsidP="00043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9540B3">
        <w:rPr>
          <w:rFonts w:ascii="Arial" w:hAnsi="Arial" w:cs="Arial"/>
          <w:color w:val="000000"/>
          <w:sz w:val="20"/>
          <w:szCs w:val="20"/>
        </w:rPr>
        <w:t xml:space="preserve"> </w:t>
      </w:r>
      <w:r w:rsidR="00F508C1" w:rsidRPr="004153B4">
        <w:rPr>
          <w:rFonts w:ascii="Arial" w:hAnsi="Arial" w:cs="Arial"/>
          <w:b/>
          <w:color w:val="000000"/>
          <w:sz w:val="20"/>
          <w:szCs w:val="20"/>
        </w:rPr>
        <w:t>(E-DEVLETTEN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br/>
        <w:t>2) EHLİYET</w:t>
      </w:r>
      <w:r>
        <w:rPr>
          <w:rFonts w:ascii="Arial" w:hAnsi="Arial" w:cs="Arial"/>
          <w:color w:val="000000"/>
          <w:sz w:val="20"/>
          <w:szCs w:val="20"/>
        </w:rPr>
        <w:br/>
        <w:t>3</w:t>
      </w:r>
      <w:r w:rsidR="00F508C1" w:rsidRPr="004153B4">
        <w:rPr>
          <w:rFonts w:ascii="Arial" w:hAnsi="Arial" w:cs="Arial"/>
          <w:color w:val="000000"/>
          <w:sz w:val="20"/>
          <w:szCs w:val="20"/>
        </w:rPr>
        <w:t xml:space="preserve">) </w:t>
      </w:r>
      <w:r w:rsidR="0004377E" w:rsidRPr="004153B4">
        <w:rPr>
          <w:rFonts w:ascii="Arial" w:hAnsi="Arial" w:cs="Arial"/>
          <w:color w:val="000000"/>
          <w:sz w:val="20"/>
          <w:szCs w:val="20"/>
        </w:rPr>
        <w:t xml:space="preserve">ŞOFÖRÜN SOSYAL GÜVENLİK BELGESİ </w:t>
      </w:r>
      <w:r w:rsidR="0004377E" w:rsidRPr="004153B4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04377E" w:rsidRPr="004153B4">
        <w:rPr>
          <w:rFonts w:ascii="Arial" w:hAnsi="Arial" w:cs="Arial"/>
          <w:color w:val="000000"/>
          <w:sz w:val="20"/>
          <w:szCs w:val="20"/>
        </w:rPr>
        <w:t xml:space="preserve"> )</w:t>
      </w:r>
      <w:r w:rsidR="0004377E" w:rsidRPr="004153B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4</w:t>
      </w:r>
      <w:r w:rsidR="0004377E" w:rsidRPr="004153B4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04377E" w:rsidRPr="004153B4">
        <w:rPr>
          <w:rFonts w:ascii="Arial" w:hAnsi="Arial" w:cs="Arial"/>
          <w:b/>
          <w:color w:val="000000"/>
          <w:sz w:val="20"/>
          <w:szCs w:val="20"/>
        </w:rPr>
        <w:t xml:space="preserve">RESMİ KURUMA VERİLMEK ÜZERE) </w:t>
      </w:r>
    </w:p>
    <w:p w:rsidR="0088549F" w:rsidRPr="001C60E7" w:rsidRDefault="00954845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1C60E7">
        <w:rPr>
          <w:rFonts w:ascii="Arial" w:hAnsi="Arial" w:cs="Arial"/>
          <w:color w:val="000000"/>
          <w:sz w:val="20"/>
          <w:szCs w:val="20"/>
        </w:rPr>
        <w:t xml:space="preserve">) PİSKOTEKNİK BELGESİ </w:t>
      </w:r>
      <w:r w:rsidR="001C60E7" w:rsidRPr="004153B4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1C60E7" w:rsidRPr="004153B4">
        <w:rPr>
          <w:rFonts w:ascii="Arial" w:hAnsi="Arial" w:cs="Arial"/>
          <w:color w:val="000000"/>
          <w:sz w:val="20"/>
          <w:szCs w:val="20"/>
        </w:rPr>
        <w:t>)</w:t>
      </w:r>
    </w:p>
    <w:p w:rsidR="0088549F" w:rsidRPr="004153B4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8549F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0E" w:rsidRDefault="004A700E" w:rsidP="005859D7">
      <w:r>
        <w:separator/>
      </w:r>
    </w:p>
  </w:endnote>
  <w:endnote w:type="continuationSeparator" w:id="1">
    <w:p w:rsidR="004A700E" w:rsidRDefault="004A700E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0E" w:rsidRDefault="004A700E" w:rsidP="005859D7">
      <w:r>
        <w:separator/>
      </w:r>
    </w:p>
  </w:footnote>
  <w:footnote w:type="continuationSeparator" w:id="1">
    <w:p w:rsidR="004A700E" w:rsidRDefault="004A700E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377E"/>
    <w:rsid w:val="000456A8"/>
    <w:rsid w:val="000B0DD2"/>
    <w:rsid w:val="000B0E11"/>
    <w:rsid w:val="000E3B9C"/>
    <w:rsid w:val="0011587A"/>
    <w:rsid w:val="00184BF8"/>
    <w:rsid w:val="001C1BF1"/>
    <w:rsid w:val="001C60E7"/>
    <w:rsid w:val="001D6C48"/>
    <w:rsid w:val="001E4DF0"/>
    <w:rsid w:val="001E5CBF"/>
    <w:rsid w:val="00220270"/>
    <w:rsid w:val="00235208"/>
    <w:rsid w:val="002B4942"/>
    <w:rsid w:val="002C4783"/>
    <w:rsid w:val="00314E45"/>
    <w:rsid w:val="0034064F"/>
    <w:rsid w:val="0036134C"/>
    <w:rsid w:val="003B101C"/>
    <w:rsid w:val="003E6153"/>
    <w:rsid w:val="003E782E"/>
    <w:rsid w:val="00404728"/>
    <w:rsid w:val="00405A60"/>
    <w:rsid w:val="00411735"/>
    <w:rsid w:val="004153B4"/>
    <w:rsid w:val="004A7004"/>
    <w:rsid w:val="004A700E"/>
    <w:rsid w:val="00505370"/>
    <w:rsid w:val="0055279A"/>
    <w:rsid w:val="00573462"/>
    <w:rsid w:val="005859D7"/>
    <w:rsid w:val="00593058"/>
    <w:rsid w:val="005A77E6"/>
    <w:rsid w:val="005B0F6D"/>
    <w:rsid w:val="006538AB"/>
    <w:rsid w:val="007357E6"/>
    <w:rsid w:val="00796455"/>
    <w:rsid w:val="00802EF9"/>
    <w:rsid w:val="008240C5"/>
    <w:rsid w:val="0088549F"/>
    <w:rsid w:val="008B49E2"/>
    <w:rsid w:val="008C11C2"/>
    <w:rsid w:val="008C34C2"/>
    <w:rsid w:val="008D29F0"/>
    <w:rsid w:val="008F1757"/>
    <w:rsid w:val="00946CDC"/>
    <w:rsid w:val="009540B3"/>
    <w:rsid w:val="00954845"/>
    <w:rsid w:val="00954BDE"/>
    <w:rsid w:val="00994741"/>
    <w:rsid w:val="009975D1"/>
    <w:rsid w:val="00A11713"/>
    <w:rsid w:val="00A309BA"/>
    <w:rsid w:val="00A35C8C"/>
    <w:rsid w:val="00AC63EE"/>
    <w:rsid w:val="00B25E1D"/>
    <w:rsid w:val="00B96DC5"/>
    <w:rsid w:val="00BC3CF2"/>
    <w:rsid w:val="00BC7033"/>
    <w:rsid w:val="00C501B7"/>
    <w:rsid w:val="00C50337"/>
    <w:rsid w:val="00C52202"/>
    <w:rsid w:val="00CB159D"/>
    <w:rsid w:val="00D35815"/>
    <w:rsid w:val="00D53352"/>
    <w:rsid w:val="00DD378A"/>
    <w:rsid w:val="00E00B85"/>
    <w:rsid w:val="00E11EF4"/>
    <w:rsid w:val="00E33160"/>
    <w:rsid w:val="00E8228B"/>
    <w:rsid w:val="00E84143"/>
    <w:rsid w:val="00EE6272"/>
    <w:rsid w:val="00F36CB1"/>
    <w:rsid w:val="00F45F14"/>
    <w:rsid w:val="00F508C1"/>
    <w:rsid w:val="00F74714"/>
    <w:rsid w:val="00F93D3D"/>
    <w:rsid w:val="00F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31</cp:revision>
  <dcterms:created xsi:type="dcterms:W3CDTF">2015-12-25T17:37:00Z</dcterms:created>
  <dcterms:modified xsi:type="dcterms:W3CDTF">2022-07-05T05:46:00Z</dcterms:modified>
</cp:coreProperties>
</file>