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53" w:rsidRDefault="00812C53" w:rsidP="00812C53">
      <w:pPr>
        <w:rPr>
          <w:b/>
          <w:sz w:val="28"/>
          <w:szCs w:val="28"/>
        </w:rPr>
      </w:pPr>
    </w:p>
    <w:p w:rsidR="00812C53" w:rsidRDefault="00812C53" w:rsidP="00812C53">
      <w:pPr>
        <w:rPr>
          <w:b/>
          <w:sz w:val="28"/>
          <w:szCs w:val="28"/>
        </w:rPr>
      </w:pPr>
    </w:p>
    <w:p w:rsidR="00812C53" w:rsidRDefault="00812C53" w:rsidP="00812C53">
      <w:pPr>
        <w:rPr>
          <w:b/>
          <w:sz w:val="28"/>
          <w:szCs w:val="28"/>
        </w:rPr>
      </w:pPr>
    </w:p>
    <w:p w:rsidR="00812C53" w:rsidRDefault="00812C53" w:rsidP="00812C53">
      <w:pPr>
        <w:rPr>
          <w:b/>
          <w:sz w:val="28"/>
          <w:szCs w:val="28"/>
        </w:rPr>
      </w:pPr>
    </w:p>
    <w:p w:rsidR="00321458" w:rsidRDefault="00321458" w:rsidP="00321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  <w:r w:rsidR="00F625FA">
        <w:rPr>
          <w:b/>
          <w:sz w:val="28"/>
          <w:szCs w:val="28"/>
        </w:rPr>
        <w:t>NE</w:t>
      </w:r>
    </w:p>
    <w:p w:rsidR="00321458" w:rsidRDefault="00F625FA" w:rsidP="00321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812C53" w:rsidRDefault="00812C53" w:rsidP="00812C53">
      <w:pPr>
        <w:rPr>
          <w:b/>
          <w:sz w:val="28"/>
          <w:szCs w:val="28"/>
        </w:rPr>
      </w:pPr>
    </w:p>
    <w:p w:rsidR="00812C53" w:rsidRDefault="00812C53" w:rsidP="00812C53">
      <w:pPr>
        <w:rPr>
          <w:sz w:val="28"/>
          <w:szCs w:val="28"/>
        </w:rPr>
      </w:pPr>
    </w:p>
    <w:p w:rsidR="00812C53" w:rsidRDefault="00812C53" w:rsidP="00812C53">
      <w:pPr>
        <w:rPr>
          <w:sz w:val="28"/>
          <w:szCs w:val="28"/>
        </w:rPr>
      </w:pPr>
    </w:p>
    <w:p w:rsidR="00E32842" w:rsidRDefault="008148D8" w:rsidP="00E32842">
      <w:pPr>
        <w:jc w:val="both"/>
      </w:pPr>
      <w:r>
        <w:rPr>
          <w:b/>
          <w:sz w:val="28"/>
          <w:szCs w:val="28"/>
        </w:rPr>
        <w:t>……………</w:t>
      </w:r>
      <w:r w:rsidR="00812C53">
        <w:rPr>
          <w:sz w:val="28"/>
          <w:szCs w:val="28"/>
        </w:rPr>
        <w:t xml:space="preserve"> </w:t>
      </w:r>
      <w:r w:rsidR="00556A31">
        <w:t>İlçesinde ikamet etmekteyim.</w:t>
      </w:r>
      <w:r w:rsidR="00812C53">
        <w:t>UKOME’nin 200</w:t>
      </w:r>
      <w:r w:rsidR="007E4FFA">
        <w:t>8</w:t>
      </w:r>
      <w:r w:rsidR="00812C53">
        <w:t>/</w:t>
      </w:r>
      <w:r w:rsidR="006978B5">
        <w:t>04</w:t>
      </w:r>
      <w:r w:rsidR="00812C53">
        <w:t xml:space="preserve"> sayılı kararı doğrultusunda Minibüs ile </w:t>
      </w:r>
      <w:r w:rsidR="00637A5A">
        <w:t>yolcu taşımacılığı</w:t>
      </w:r>
      <w:r w:rsidR="00E32842">
        <w:t xml:space="preserve"> yapmak istiyorum…………….</w:t>
      </w:r>
      <w:r w:rsidR="00F63857">
        <w:t>…………</w:t>
      </w:r>
      <w:r w:rsidR="00516322">
        <w:t>…..</w:t>
      </w:r>
      <w:r w:rsidR="00506F0F">
        <w:t>plakalı a</w:t>
      </w:r>
      <w:r w:rsidR="00306796">
        <w:t>racı</w:t>
      </w:r>
      <w:r w:rsidR="00506F0F">
        <w:t xml:space="preserve"> </w:t>
      </w:r>
      <w:r w:rsidR="00E32842">
        <w:t xml:space="preserve">                          …………………………………………….</w:t>
      </w:r>
      <w:r w:rsidR="00F63857">
        <w:t>…………</w:t>
      </w:r>
      <w:r w:rsidR="00556A31">
        <w:t>…………..</w:t>
      </w:r>
      <w:r w:rsidR="00E32842">
        <w:t xml:space="preserve"> satın aldım.Güzergah izin belgesinin tarafıma </w:t>
      </w:r>
      <w:r>
        <w:t>düzenlenmesini</w:t>
      </w:r>
      <w:r w:rsidR="00E32842">
        <w:t xml:space="preserve"> arz ederim</w:t>
      </w:r>
      <w:r w:rsidR="006C04F1">
        <w:t>.</w:t>
      </w:r>
      <w:r>
        <w:t xml:space="preserve"> ……/……./.202</w:t>
      </w:r>
    </w:p>
    <w:p w:rsidR="00804DF8" w:rsidRDefault="00804DF8" w:rsidP="00812C53">
      <w:pPr>
        <w:jc w:val="both"/>
      </w:pPr>
    </w:p>
    <w:p w:rsidR="00DA04D0" w:rsidRDefault="00DF6956" w:rsidP="00DA04D0">
      <w:pPr>
        <w:ind w:firstLine="708"/>
        <w:jc w:val="both"/>
        <w:rPr>
          <w:sz w:val="16"/>
          <w:szCs w:val="16"/>
        </w:rPr>
      </w:pPr>
      <w:r>
        <w:t xml:space="preserve">  </w:t>
      </w:r>
      <w:r w:rsidR="00DA04D0">
        <w:rPr>
          <w:b/>
          <w:sz w:val="22"/>
          <w:szCs w:val="22"/>
        </w:rPr>
        <w:t xml:space="preserve">NOT: </w:t>
      </w:r>
      <w:hyperlink r:id="rId6" w:history="1">
        <w:r w:rsidR="00DA04D0">
          <w:rPr>
            <w:rStyle w:val="Kpr"/>
            <w:b/>
            <w:sz w:val="22"/>
            <w:szCs w:val="22"/>
          </w:rPr>
          <w:t>www.ankara.bel.tr</w:t>
        </w:r>
      </w:hyperlink>
      <w:r w:rsidR="00DA04D0">
        <w:rPr>
          <w:b/>
          <w:sz w:val="22"/>
          <w:szCs w:val="22"/>
        </w:rPr>
        <w:t xml:space="preserve">. Adresinden online olarak beyan ettiğim dilekçe ekindeki evrakların doğruluğunu ve yasal sorumluluğunu kabul ve taahhüt ederim.                                                                                                                     </w:t>
      </w:r>
    </w:p>
    <w:p w:rsidR="00804DF8" w:rsidRDefault="00804DF8" w:rsidP="00DF6956">
      <w:pPr>
        <w:tabs>
          <w:tab w:val="left" w:pos="1425"/>
        </w:tabs>
        <w:jc w:val="both"/>
      </w:pPr>
    </w:p>
    <w:p w:rsidR="00DF6956" w:rsidRDefault="00DF6956" w:rsidP="00DF6956">
      <w:pPr>
        <w:tabs>
          <w:tab w:val="left" w:pos="1425"/>
        </w:tabs>
        <w:jc w:val="both"/>
      </w:pPr>
    </w:p>
    <w:p w:rsidR="00E32842" w:rsidRDefault="00812C53" w:rsidP="00516322">
      <w:pPr>
        <w:jc w:val="both"/>
      </w:pPr>
      <w:r>
        <w:t xml:space="preserve">                                                       </w:t>
      </w:r>
      <w:r w:rsidR="00A65660">
        <w:tab/>
      </w:r>
      <w:r w:rsidR="00516322">
        <w:t xml:space="preserve">       </w:t>
      </w:r>
    </w:p>
    <w:p w:rsidR="00812C53" w:rsidRDefault="001D085B" w:rsidP="00812C53">
      <w:pPr>
        <w:jc w:val="both"/>
      </w:pPr>
      <w:r>
        <w:t xml:space="preserve">        </w:t>
      </w:r>
      <w:r>
        <w:tab/>
      </w:r>
      <w:r>
        <w:tab/>
      </w:r>
      <w:r>
        <w:tab/>
      </w:r>
      <w:r w:rsidR="00F625FA">
        <w:t xml:space="preserve">                                                                                      Adı-Soyadı-imza</w:t>
      </w:r>
      <w:r w:rsidR="00812C53">
        <w:t xml:space="preserve">  </w:t>
      </w:r>
      <w:r w:rsidR="00EE0F61">
        <w:t xml:space="preserve">    </w:t>
      </w:r>
    </w:p>
    <w:p w:rsidR="00812C53" w:rsidRDefault="001D085B" w:rsidP="00556A31">
      <w:pPr>
        <w:jc w:val="both"/>
      </w:pPr>
      <w:r>
        <w:t xml:space="preserve">     </w:t>
      </w:r>
      <w:r w:rsidR="006C04F1">
        <w:t xml:space="preserve">  </w:t>
      </w:r>
      <w:r w:rsidR="00516322">
        <w:t xml:space="preserve">                                                                                  </w:t>
      </w:r>
    </w:p>
    <w:p w:rsidR="001451BB" w:rsidRDefault="001D085B" w:rsidP="00812C53">
      <w:pPr>
        <w:jc w:val="both"/>
      </w:pPr>
      <w:r>
        <w:t xml:space="preserve">         </w:t>
      </w:r>
      <w:r w:rsidR="00DF6956">
        <w:t xml:space="preserve"> </w:t>
      </w:r>
      <w:r w:rsidR="006C04F1">
        <w:t xml:space="preserve">  </w:t>
      </w:r>
      <w:r w:rsidR="00E32842">
        <w:t xml:space="preserve">                                                                                                        </w:t>
      </w:r>
      <w:r w:rsidR="00516322">
        <w:t xml:space="preserve">                             </w:t>
      </w:r>
    </w:p>
    <w:p w:rsidR="001451BB" w:rsidRDefault="001451BB" w:rsidP="00812C53">
      <w:pPr>
        <w:jc w:val="both"/>
      </w:pPr>
    </w:p>
    <w:p w:rsidR="001451BB" w:rsidRDefault="001451BB" w:rsidP="00812C53">
      <w:pPr>
        <w:jc w:val="both"/>
      </w:pPr>
    </w:p>
    <w:p w:rsidR="001451BB" w:rsidRPr="00282838" w:rsidRDefault="001D085B" w:rsidP="00812C53">
      <w:pPr>
        <w:jc w:val="both"/>
        <w:rPr>
          <w:b/>
          <w:u w:val="single"/>
        </w:rPr>
      </w:pPr>
      <w:r w:rsidRPr="00282838">
        <w:rPr>
          <w:b/>
          <w:u w:val="single"/>
        </w:rPr>
        <w:t>İSTENEN BELGELER.</w:t>
      </w:r>
    </w:p>
    <w:p w:rsidR="00D03E77" w:rsidRPr="00282838" w:rsidRDefault="00D03E77" w:rsidP="00D03E77">
      <w:pPr>
        <w:jc w:val="both"/>
      </w:pPr>
      <w:r w:rsidRPr="00282838">
        <w:rPr>
          <w:b/>
        </w:rPr>
        <w:t>1</w:t>
      </w:r>
      <w:r w:rsidRPr="00282838">
        <w:t>- Ruhs</w:t>
      </w:r>
      <w:r w:rsidR="00F625FA">
        <w:t>at</w:t>
      </w:r>
    </w:p>
    <w:p w:rsidR="00D03E77" w:rsidRPr="00282838" w:rsidRDefault="00D03E77" w:rsidP="00D03E77">
      <w:pPr>
        <w:jc w:val="both"/>
      </w:pPr>
      <w:r w:rsidRPr="00282838">
        <w:rPr>
          <w:b/>
        </w:rPr>
        <w:t>2</w:t>
      </w:r>
      <w:r w:rsidRPr="00282838">
        <w:t>- Eski araç adına verilen izin belgesi</w:t>
      </w:r>
    </w:p>
    <w:p w:rsidR="00D03E77" w:rsidRPr="00282838" w:rsidRDefault="00D03E77" w:rsidP="00D03E77">
      <w:pPr>
        <w:jc w:val="both"/>
      </w:pPr>
      <w:r w:rsidRPr="00282838">
        <w:rPr>
          <w:b/>
        </w:rPr>
        <w:t>3</w:t>
      </w:r>
      <w:r w:rsidRPr="00282838">
        <w:t>- Oda Kayıt Belgesi</w:t>
      </w:r>
      <w:r w:rsidR="00DF6956" w:rsidRPr="00282838">
        <w:t xml:space="preserve">            </w:t>
      </w:r>
    </w:p>
    <w:p w:rsidR="00D03E77" w:rsidRPr="00282838" w:rsidRDefault="00D21668" w:rsidP="00D03E77">
      <w:pPr>
        <w:jc w:val="both"/>
      </w:pPr>
      <w:r>
        <w:rPr>
          <w:b/>
        </w:rPr>
        <w:t>4</w:t>
      </w:r>
      <w:r w:rsidR="00D03E77" w:rsidRPr="00282838">
        <w:t xml:space="preserve">-Belediye Yazısı  </w:t>
      </w:r>
      <w:r w:rsidR="00DF6956" w:rsidRPr="00282838">
        <w:t xml:space="preserve">               </w:t>
      </w:r>
    </w:p>
    <w:p w:rsidR="00D03E77" w:rsidRPr="00282838" w:rsidRDefault="00D21668" w:rsidP="00D03E77">
      <w:pPr>
        <w:jc w:val="both"/>
      </w:pPr>
      <w:r>
        <w:rPr>
          <w:b/>
        </w:rPr>
        <w:t>5</w:t>
      </w:r>
      <w:r w:rsidR="00F625FA">
        <w:t xml:space="preserve">-N.Cüzdan ve Ehliyet      </w:t>
      </w:r>
    </w:p>
    <w:p w:rsidR="00812C53" w:rsidRPr="00282838" w:rsidRDefault="00D21668" w:rsidP="00812C53">
      <w:pPr>
        <w:jc w:val="both"/>
      </w:pPr>
      <w:r>
        <w:rPr>
          <w:b/>
        </w:rPr>
        <w:t>6</w:t>
      </w:r>
      <w:r w:rsidR="00506F0F" w:rsidRPr="00282838">
        <w:t>-Emniyet Çıktısı</w:t>
      </w:r>
      <w:r w:rsidR="00F625FA">
        <w:t xml:space="preserve">               </w:t>
      </w:r>
    </w:p>
    <w:p w:rsidR="00506F0F" w:rsidRPr="00282838" w:rsidRDefault="00D21668" w:rsidP="00812C53">
      <w:pPr>
        <w:jc w:val="both"/>
      </w:pPr>
      <w:r>
        <w:rPr>
          <w:b/>
        </w:rPr>
        <w:t>7</w:t>
      </w:r>
      <w:r w:rsidR="00506F0F" w:rsidRPr="00282838">
        <w:t>-Vergi Dairesi Mükellefiyet yazısı</w:t>
      </w:r>
      <w:r w:rsidR="00F625FA">
        <w:t xml:space="preserve">   </w:t>
      </w:r>
    </w:p>
    <w:p w:rsidR="00506F0F" w:rsidRPr="00282838" w:rsidRDefault="00D21668" w:rsidP="00812C53">
      <w:pPr>
        <w:jc w:val="both"/>
      </w:pPr>
      <w:r>
        <w:rPr>
          <w:b/>
        </w:rPr>
        <w:t>8</w:t>
      </w:r>
      <w:r w:rsidR="00F625FA">
        <w:t xml:space="preserve">-Satış Senedi </w:t>
      </w:r>
    </w:p>
    <w:p w:rsidR="00812C53" w:rsidRDefault="00D21668" w:rsidP="00812C53">
      <w:pPr>
        <w:jc w:val="both"/>
        <w:rPr>
          <w:b/>
        </w:rPr>
      </w:pPr>
      <w:r>
        <w:rPr>
          <w:b/>
        </w:rPr>
        <w:t>9</w:t>
      </w:r>
      <w:r w:rsidR="00372766" w:rsidRPr="00282838">
        <w:t>-Sigorta poliçesi</w:t>
      </w:r>
      <w:r w:rsidR="00F625FA">
        <w:rPr>
          <w:b/>
        </w:rPr>
        <w:t xml:space="preserve"> </w:t>
      </w:r>
    </w:p>
    <w:p w:rsidR="00F625FA" w:rsidRPr="00282838" w:rsidRDefault="00F625FA" w:rsidP="00812C53">
      <w:pPr>
        <w:jc w:val="both"/>
        <w:rPr>
          <w:b/>
        </w:rPr>
      </w:pPr>
      <w:r>
        <w:rPr>
          <w:b/>
        </w:rPr>
        <w:t>Şoför için istenen belgeler:</w:t>
      </w:r>
    </w:p>
    <w:p w:rsidR="00372766" w:rsidRPr="00282838" w:rsidRDefault="00D21668" w:rsidP="00372766">
      <w:pPr>
        <w:jc w:val="both"/>
        <w:rPr>
          <w:b/>
        </w:rPr>
      </w:pPr>
      <w:r>
        <w:rPr>
          <w:b/>
        </w:rPr>
        <w:t>10</w:t>
      </w:r>
      <w:r w:rsidR="00372766" w:rsidRPr="00282838">
        <w:rPr>
          <w:b/>
        </w:rPr>
        <w:t>-</w:t>
      </w:r>
      <w:r w:rsidR="00372766" w:rsidRPr="00282838">
        <w:t xml:space="preserve"> </w:t>
      </w:r>
      <w:r w:rsidR="00F625FA">
        <w:t xml:space="preserve">Adli sicil </w:t>
      </w:r>
      <w:r w:rsidR="00372766" w:rsidRPr="00282838">
        <w:t>kaydı</w:t>
      </w:r>
      <w:r w:rsidR="00F625FA">
        <w:t xml:space="preserve">                  </w:t>
      </w:r>
      <w:r w:rsidR="00AF0DB8">
        <w:t xml:space="preserve">           </w:t>
      </w:r>
      <w:r w:rsidR="00F625FA">
        <w:t xml:space="preserve"> </w:t>
      </w:r>
      <w:r w:rsidR="00AF0DB8" w:rsidRPr="00AF0DB8">
        <w:rPr>
          <w:b/>
        </w:rPr>
        <w:t>e-devlet</w:t>
      </w:r>
    </w:p>
    <w:p w:rsidR="00372766" w:rsidRPr="00282838" w:rsidRDefault="00D21668" w:rsidP="00372766">
      <w:pPr>
        <w:jc w:val="both"/>
        <w:rPr>
          <w:b/>
        </w:rPr>
      </w:pPr>
      <w:r>
        <w:rPr>
          <w:b/>
        </w:rPr>
        <w:t>11</w:t>
      </w:r>
      <w:r w:rsidR="00372766" w:rsidRPr="00282838">
        <w:rPr>
          <w:b/>
        </w:rPr>
        <w:t>-</w:t>
      </w:r>
      <w:r w:rsidR="00684DF5">
        <w:t>Barkodlu Ehliy</w:t>
      </w:r>
      <w:r w:rsidR="00AF0DB8">
        <w:t xml:space="preserve">et Ceza Sorgulama </w:t>
      </w:r>
      <w:r w:rsidR="00AF0DB8" w:rsidRPr="00AF0DB8">
        <w:rPr>
          <w:b/>
        </w:rPr>
        <w:t>e-devlet</w:t>
      </w:r>
    </w:p>
    <w:p w:rsidR="00372766" w:rsidRPr="00282838" w:rsidRDefault="00D21668" w:rsidP="00372766">
      <w:pPr>
        <w:jc w:val="both"/>
        <w:rPr>
          <w:b/>
        </w:rPr>
      </w:pPr>
      <w:r>
        <w:rPr>
          <w:b/>
        </w:rPr>
        <w:t>12</w:t>
      </w:r>
      <w:r w:rsidR="00372766" w:rsidRPr="00282838">
        <w:rPr>
          <w:b/>
        </w:rPr>
        <w:t>-</w:t>
      </w:r>
      <w:r w:rsidR="00372766" w:rsidRPr="00282838">
        <w:t>Ticari</w:t>
      </w:r>
      <w:r w:rsidR="00F625FA">
        <w:t xml:space="preserve"> araç kullanma belgesi     </w:t>
      </w:r>
      <w:r w:rsidR="00372766" w:rsidRPr="00282838">
        <w:t>(</w:t>
      </w:r>
      <w:r w:rsidR="00372766" w:rsidRPr="00282838">
        <w:rPr>
          <w:b/>
        </w:rPr>
        <w:t>SRC-2)</w:t>
      </w:r>
    </w:p>
    <w:p w:rsidR="008F4B70" w:rsidRDefault="008F4B70" w:rsidP="00112D46">
      <w:pPr>
        <w:jc w:val="both"/>
        <w:rPr>
          <w:sz w:val="18"/>
          <w:szCs w:val="18"/>
        </w:rPr>
      </w:pPr>
      <w:r w:rsidRPr="00282838">
        <w:rPr>
          <w:b/>
        </w:rPr>
        <w:t>1</w:t>
      </w:r>
      <w:r w:rsidR="00D21668">
        <w:rPr>
          <w:b/>
        </w:rPr>
        <w:t>3</w:t>
      </w:r>
      <w:r w:rsidR="00282838" w:rsidRPr="00282838">
        <w:rPr>
          <w:b/>
        </w:rPr>
        <w:t>-</w:t>
      </w:r>
      <w:r w:rsidRPr="00282838">
        <w:t xml:space="preserve">Ehliyet ve kimlik </w:t>
      </w:r>
    </w:p>
    <w:p w:rsidR="00D21668" w:rsidRDefault="00321458" w:rsidP="00D21668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282838" w:rsidRDefault="00321458" w:rsidP="00112D4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</w:p>
    <w:p w:rsidR="00282838" w:rsidRDefault="00282838" w:rsidP="00112D46">
      <w:pPr>
        <w:jc w:val="both"/>
        <w:rPr>
          <w:sz w:val="18"/>
          <w:szCs w:val="18"/>
        </w:rPr>
      </w:pPr>
    </w:p>
    <w:p w:rsidR="00D21668" w:rsidRDefault="00282838" w:rsidP="00112D4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321458">
        <w:rPr>
          <w:sz w:val="18"/>
          <w:szCs w:val="18"/>
        </w:rPr>
        <w:t xml:space="preserve"> </w:t>
      </w:r>
    </w:p>
    <w:p w:rsidR="00D21668" w:rsidRDefault="00D21668" w:rsidP="00112D46">
      <w:pPr>
        <w:jc w:val="both"/>
        <w:rPr>
          <w:sz w:val="18"/>
          <w:szCs w:val="18"/>
        </w:rPr>
      </w:pPr>
    </w:p>
    <w:p w:rsidR="00112D46" w:rsidRDefault="00321458" w:rsidP="00112D4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112D46">
        <w:rPr>
          <w:sz w:val="18"/>
          <w:szCs w:val="18"/>
        </w:rPr>
        <w:t xml:space="preserve">Ulaşım Dairesi Başkanlığı Emniyet Mah.Hipodrom Caddesi Y.Mahalle ANKARA. İrtibat Tel:(312) 507 12 22. </w:t>
      </w:r>
    </w:p>
    <w:p w:rsidR="00296EC3" w:rsidRDefault="00296EC3" w:rsidP="00812C53">
      <w:pPr>
        <w:jc w:val="both"/>
      </w:pPr>
    </w:p>
    <w:p w:rsidR="00812C53" w:rsidRDefault="00812C53" w:rsidP="00812C53">
      <w:pPr>
        <w:jc w:val="both"/>
      </w:pPr>
    </w:p>
    <w:sectPr w:rsidR="00812C53" w:rsidSect="009137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34" w:rsidRDefault="009F0B34" w:rsidP="001D085B">
      <w:r>
        <w:separator/>
      </w:r>
    </w:p>
  </w:endnote>
  <w:endnote w:type="continuationSeparator" w:id="1">
    <w:p w:rsidR="009F0B34" w:rsidRDefault="009F0B34" w:rsidP="001D0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5B" w:rsidRDefault="001D085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5B" w:rsidRDefault="001D085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5B" w:rsidRDefault="001D085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34" w:rsidRDefault="009F0B34" w:rsidP="001D085B">
      <w:r>
        <w:separator/>
      </w:r>
    </w:p>
  </w:footnote>
  <w:footnote w:type="continuationSeparator" w:id="1">
    <w:p w:rsidR="009F0B34" w:rsidRDefault="009F0B34" w:rsidP="001D0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5B" w:rsidRDefault="00512DF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7969" o:spid="_x0000_s8194" type="#_x0000_t136" style="position:absolute;margin-left:0;margin-top:0;width:773.25pt;height:60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ULAŞIM DAİRESİ BAŞKANLIĞI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5B" w:rsidRDefault="00512DF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7970" o:spid="_x0000_s8195" type="#_x0000_t136" style="position:absolute;margin-left:0;margin-top:0;width:773.25pt;height:60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ULAŞIM DAİRESİ BAŞKANLIĞI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5B" w:rsidRDefault="00512DF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7968" o:spid="_x0000_s8193" type="#_x0000_t136" style="position:absolute;margin-left:0;margin-top:0;width:773.25pt;height:60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ULAŞIM DAİRESİ BAŞKANLIĞI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noPunctuationKerning/>
  <w:characterSpacingControl w:val="doNotCompress"/>
  <w:hdrShapeDefaults>
    <o:shapedefaults v:ext="edit" spidmax="22530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812C53"/>
    <w:rsid w:val="000141A1"/>
    <w:rsid w:val="000863F5"/>
    <w:rsid w:val="00112D46"/>
    <w:rsid w:val="001451BB"/>
    <w:rsid w:val="0015306B"/>
    <w:rsid w:val="00183D20"/>
    <w:rsid w:val="001D085B"/>
    <w:rsid w:val="00264146"/>
    <w:rsid w:val="00282838"/>
    <w:rsid w:val="00296EC3"/>
    <w:rsid w:val="002F33C3"/>
    <w:rsid w:val="00306796"/>
    <w:rsid w:val="00321458"/>
    <w:rsid w:val="00372766"/>
    <w:rsid w:val="003A3522"/>
    <w:rsid w:val="003C6351"/>
    <w:rsid w:val="003D41D2"/>
    <w:rsid w:val="00421C85"/>
    <w:rsid w:val="00447562"/>
    <w:rsid w:val="004A0464"/>
    <w:rsid w:val="00506F0F"/>
    <w:rsid w:val="00512DF0"/>
    <w:rsid w:val="00516322"/>
    <w:rsid w:val="00523BC1"/>
    <w:rsid w:val="00556A31"/>
    <w:rsid w:val="0057398F"/>
    <w:rsid w:val="00636CE2"/>
    <w:rsid w:val="00637A5A"/>
    <w:rsid w:val="00670C19"/>
    <w:rsid w:val="00684DF5"/>
    <w:rsid w:val="006978B5"/>
    <w:rsid w:val="00697DB4"/>
    <w:rsid w:val="006C04F1"/>
    <w:rsid w:val="00754533"/>
    <w:rsid w:val="007E4FFA"/>
    <w:rsid w:val="00803E84"/>
    <w:rsid w:val="00804DF8"/>
    <w:rsid w:val="00812C53"/>
    <w:rsid w:val="008148D8"/>
    <w:rsid w:val="00820E3F"/>
    <w:rsid w:val="0089521F"/>
    <w:rsid w:val="008C553E"/>
    <w:rsid w:val="008D07E1"/>
    <w:rsid w:val="008F4B70"/>
    <w:rsid w:val="0091375E"/>
    <w:rsid w:val="00955B17"/>
    <w:rsid w:val="00994747"/>
    <w:rsid w:val="009A243C"/>
    <w:rsid w:val="009F0B34"/>
    <w:rsid w:val="00A027B8"/>
    <w:rsid w:val="00A500FB"/>
    <w:rsid w:val="00A65660"/>
    <w:rsid w:val="00AF0DB8"/>
    <w:rsid w:val="00B32060"/>
    <w:rsid w:val="00BB3288"/>
    <w:rsid w:val="00C238F0"/>
    <w:rsid w:val="00CC6F36"/>
    <w:rsid w:val="00CD684E"/>
    <w:rsid w:val="00D03E77"/>
    <w:rsid w:val="00D21668"/>
    <w:rsid w:val="00D76225"/>
    <w:rsid w:val="00D924F9"/>
    <w:rsid w:val="00DA04D0"/>
    <w:rsid w:val="00DB26F1"/>
    <w:rsid w:val="00DF468D"/>
    <w:rsid w:val="00DF6956"/>
    <w:rsid w:val="00E32842"/>
    <w:rsid w:val="00E60365"/>
    <w:rsid w:val="00E97106"/>
    <w:rsid w:val="00EE0F61"/>
    <w:rsid w:val="00F103A2"/>
    <w:rsid w:val="00F625FA"/>
    <w:rsid w:val="00F6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2C5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EE0F6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D085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D085B"/>
    <w:rPr>
      <w:sz w:val="24"/>
      <w:szCs w:val="24"/>
    </w:rPr>
  </w:style>
  <w:style w:type="paragraph" w:styleId="Altbilgi">
    <w:name w:val="footer"/>
    <w:basedOn w:val="Normal"/>
    <w:link w:val="AltbilgiChar"/>
    <w:rsid w:val="001D085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D085B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A04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kara.bel.t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EGO GENEL MÜDÜRLÜĞÜ</vt:lpstr>
    </vt:vector>
  </TitlesOfParts>
  <Company>E.YK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EGO GENEL MÜDÜRLÜĞÜ</dc:title>
  <dc:creator>Şevket Gökoglu</dc:creator>
  <cp:lastModifiedBy>ezgi.kilic</cp:lastModifiedBy>
  <cp:revision>2</cp:revision>
  <cp:lastPrinted>2015-02-02T12:52:00Z</cp:lastPrinted>
  <dcterms:created xsi:type="dcterms:W3CDTF">2022-07-01T11:53:00Z</dcterms:created>
  <dcterms:modified xsi:type="dcterms:W3CDTF">2022-07-01T11:53:00Z</dcterms:modified>
</cp:coreProperties>
</file>