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837BD0" w:rsidRDefault="00837BD0" w:rsidP="00837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837BD0" w:rsidRDefault="00837BD0" w:rsidP="00837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BAŞKANLIĞINA</w:t>
      </w:r>
    </w:p>
    <w:p w:rsidR="00837BD0" w:rsidRDefault="00837BD0" w:rsidP="00837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</w:t>
      </w:r>
    </w:p>
    <w:p w:rsidR="004601C3" w:rsidRDefault="004601C3">
      <w:pPr>
        <w:rPr>
          <w:b/>
          <w:sz w:val="28"/>
          <w:szCs w:val="28"/>
        </w:rPr>
      </w:pPr>
    </w:p>
    <w:p w:rsidR="00627BE8" w:rsidRDefault="00627BE8">
      <w:pPr>
        <w:rPr>
          <w:b/>
          <w:sz w:val="28"/>
          <w:szCs w:val="28"/>
        </w:rPr>
      </w:pPr>
    </w:p>
    <w:p w:rsidR="00627BE8" w:rsidRDefault="00627BE8">
      <w:pPr>
        <w:rPr>
          <w:b/>
          <w:sz w:val="28"/>
          <w:szCs w:val="28"/>
        </w:rPr>
      </w:pPr>
    </w:p>
    <w:p w:rsidR="004601C3" w:rsidRDefault="004601C3">
      <w:pPr>
        <w:rPr>
          <w:sz w:val="28"/>
          <w:szCs w:val="28"/>
        </w:rPr>
      </w:pPr>
    </w:p>
    <w:p w:rsidR="00C84E0B" w:rsidRDefault="00C84E0B" w:rsidP="008041A3">
      <w:pPr>
        <w:spacing w:before="100" w:beforeAutospacing="1" w:after="100" w:afterAutospacing="1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64A81" w:rsidRPr="00C84E0B">
        <w:rPr>
          <w:b/>
          <w:sz w:val="22"/>
          <w:szCs w:val="22"/>
        </w:rPr>
        <w:t>KAZAN</w:t>
      </w:r>
      <w:r w:rsidR="00A819F2" w:rsidRPr="009E460F">
        <w:rPr>
          <w:sz w:val="22"/>
          <w:szCs w:val="22"/>
        </w:rPr>
        <w:t xml:space="preserve"> İlçesinde</w:t>
      </w:r>
      <w:r w:rsidR="004601C3" w:rsidRPr="009E460F">
        <w:rPr>
          <w:sz w:val="22"/>
          <w:szCs w:val="22"/>
        </w:rPr>
        <w:t xml:space="preserve"> ikamet etmekteyim</w:t>
      </w:r>
      <w:r w:rsidR="00F64A81">
        <w:rPr>
          <w:sz w:val="22"/>
          <w:szCs w:val="22"/>
        </w:rPr>
        <w:t>…………….</w:t>
      </w:r>
      <w:r w:rsidR="00BE52D0" w:rsidRPr="009E460F">
        <w:rPr>
          <w:sz w:val="22"/>
          <w:szCs w:val="22"/>
        </w:rPr>
        <w:t xml:space="preserve"> </w:t>
      </w:r>
      <w:r w:rsidR="004601C3" w:rsidRPr="009E460F">
        <w:rPr>
          <w:sz w:val="22"/>
          <w:szCs w:val="22"/>
        </w:rPr>
        <w:t xml:space="preserve">plakalı aracımla </w:t>
      </w:r>
      <w:r w:rsidR="0001402F" w:rsidRPr="009E460F">
        <w:rPr>
          <w:sz w:val="22"/>
          <w:szCs w:val="22"/>
        </w:rPr>
        <w:t xml:space="preserve">UKOME’nin </w:t>
      </w:r>
      <w:r w:rsidR="00922AFA">
        <w:rPr>
          <w:sz w:val="22"/>
          <w:szCs w:val="22"/>
        </w:rPr>
        <w:t>2007/48</w:t>
      </w:r>
      <w:r w:rsidR="003917DD">
        <w:rPr>
          <w:sz w:val="22"/>
          <w:szCs w:val="22"/>
        </w:rPr>
        <w:t xml:space="preserve"> sayılı kararı doğrultusunda Minibüs ile </w:t>
      </w:r>
      <w:r w:rsidR="0001402F" w:rsidRPr="009E460F">
        <w:rPr>
          <w:sz w:val="22"/>
          <w:szCs w:val="22"/>
        </w:rPr>
        <w:t>yolcu</w:t>
      </w:r>
      <w:r w:rsidR="004601C3" w:rsidRPr="009E460F">
        <w:rPr>
          <w:sz w:val="22"/>
          <w:szCs w:val="22"/>
        </w:rPr>
        <w:t xml:space="preserve"> taşımacılığı yapmaktayım.</w:t>
      </w:r>
      <w:r w:rsidR="00922AFA">
        <w:rPr>
          <w:sz w:val="22"/>
          <w:szCs w:val="22"/>
        </w:rPr>
        <w:t xml:space="preserve"> </w:t>
      </w:r>
      <w:r w:rsidR="003A7915">
        <w:rPr>
          <w:sz w:val="22"/>
          <w:szCs w:val="22"/>
        </w:rPr>
        <w:t xml:space="preserve">Aracımı </w:t>
      </w:r>
      <w:r w:rsidR="00F64A81">
        <w:rPr>
          <w:sz w:val="22"/>
          <w:szCs w:val="22"/>
        </w:rPr>
        <w:t>……………………</w:t>
      </w:r>
      <w:r w:rsidR="003917DD">
        <w:rPr>
          <w:sz w:val="22"/>
          <w:szCs w:val="22"/>
        </w:rPr>
        <w:t>……..</w:t>
      </w:r>
      <w:r w:rsidR="00F64A81">
        <w:rPr>
          <w:sz w:val="22"/>
          <w:szCs w:val="22"/>
        </w:rPr>
        <w:t>..</w:t>
      </w:r>
      <w:r w:rsidR="0018326C">
        <w:rPr>
          <w:sz w:val="22"/>
          <w:szCs w:val="22"/>
        </w:rPr>
        <w:t>’e</w:t>
      </w:r>
      <w:r w:rsidR="00922AFA">
        <w:rPr>
          <w:sz w:val="22"/>
          <w:szCs w:val="22"/>
        </w:rPr>
        <w:t xml:space="preserve"> satmak istiyorum. Gereğinin yapılmasını </w:t>
      </w:r>
      <w:r w:rsidR="004601C3" w:rsidRPr="009E460F">
        <w:rPr>
          <w:sz w:val="22"/>
          <w:szCs w:val="22"/>
        </w:rPr>
        <w:t>saygılarımla arz ederim.</w:t>
      </w:r>
      <w:r w:rsidR="0055142C">
        <w:rPr>
          <w:sz w:val="22"/>
          <w:szCs w:val="22"/>
        </w:rPr>
        <w:t xml:space="preserve">  </w:t>
      </w:r>
    </w:p>
    <w:p w:rsidR="00E71DE5" w:rsidRPr="00E84085" w:rsidRDefault="00C84E0B" w:rsidP="00E71DE5">
      <w:pPr>
        <w:ind w:firstLine="708"/>
        <w:rPr>
          <w:sz w:val="16"/>
          <w:szCs w:val="16"/>
        </w:rPr>
      </w:pPr>
      <w:r>
        <w:rPr>
          <w:sz w:val="22"/>
          <w:szCs w:val="22"/>
        </w:rPr>
        <w:t xml:space="preserve">    </w:t>
      </w:r>
      <w:r w:rsidR="00E71DE5">
        <w:rPr>
          <w:b/>
          <w:sz w:val="22"/>
          <w:szCs w:val="22"/>
        </w:rPr>
        <w:t xml:space="preserve">NOT: </w:t>
      </w:r>
      <w:hyperlink r:id="rId7" w:history="1">
        <w:r w:rsidR="00E71DE5">
          <w:rPr>
            <w:rStyle w:val="Kpr"/>
            <w:b/>
            <w:sz w:val="22"/>
            <w:szCs w:val="22"/>
          </w:rPr>
          <w:t>www.ankara.bel.tr</w:t>
        </w:r>
      </w:hyperlink>
      <w:r w:rsidR="00E71DE5">
        <w:rPr>
          <w:b/>
          <w:sz w:val="22"/>
          <w:szCs w:val="22"/>
        </w:rPr>
        <w:t xml:space="preserve">. Adresinden online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E71DE5" w:rsidRDefault="00C84E0B" w:rsidP="003917DD">
      <w:pPr>
        <w:spacing w:before="100" w:beforeAutospacing="1" w:after="100" w:afterAutospacing="1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E71DE5" w:rsidRDefault="00E71DE5" w:rsidP="003917DD">
      <w:pPr>
        <w:spacing w:before="100" w:beforeAutospacing="1" w:after="100" w:afterAutospacing="1"/>
        <w:ind w:left="57" w:right="57"/>
        <w:jc w:val="both"/>
        <w:rPr>
          <w:sz w:val="22"/>
          <w:szCs w:val="22"/>
        </w:rPr>
      </w:pPr>
    </w:p>
    <w:p w:rsidR="004601C3" w:rsidRPr="009E460F" w:rsidRDefault="00E71DE5" w:rsidP="003917DD">
      <w:pPr>
        <w:spacing w:before="100" w:beforeAutospacing="1" w:after="100" w:afterAutospacing="1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C84E0B">
        <w:rPr>
          <w:sz w:val="22"/>
          <w:szCs w:val="22"/>
        </w:rPr>
        <w:t>…../…../201….</w:t>
      </w:r>
      <w:r w:rsidR="0055142C">
        <w:rPr>
          <w:sz w:val="22"/>
          <w:szCs w:val="22"/>
        </w:rPr>
        <w:t xml:space="preserve"> </w:t>
      </w:r>
      <w:r w:rsidR="003917DD">
        <w:rPr>
          <w:sz w:val="22"/>
          <w:szCs w:val="22"/>
        </w:rPr>
        <w:t xml:space="preserve">                        </w:t>
      </w:r>
      <w:r w:rsidR="00C84E0B">
        <w:rPr>
          <w:sz w:val="22"/>
          <w:szCs w:val="22"/>
        </w:rPr>
        <w:t xml:space="preserve">                                                </w:t>
      </w:r>
    </w:p>
    <w:p w:rsidR="004601C3" w:rsidRDefault="004601C3" w:rsidP="003917DD">
      <w:pPr>
        <w:tabs>
          <w:tab w:val="left" w:pos="5355"/>
        </w:tabs>
        <w:spacing w:before="120" w:after="120"/>
        <w:jc w:val="both"/>
      </w:pPr>
      <w:r>
        <w:t xml:space="preserve">        </w:t>
      </w:r>
      <w:r w:rsidR="003917DD">
        <w:tab/>
      </w:r>
    </w:p>
    <w:p w:rsidR="004460DD" w:rsidRDefault="004460DD" w:rsidP="004601C3">
      <w:pPr>
        <w:jc w:val="both"/>
      </w:pPr>
    </w:p>
    <w:p w:rsidR="004601C3" w:rsidRDefault="004601C3" w:rsidP="004601C3">
      <w:pPr>
        <w:jc w:val="both"/>
      </w:pPr>
      <w:r>
        <w:t xml:space="preserve">                                                                                </w:t>
      </w:r>
    </w:p>
    <w:p w:rsidR="003A7915" w:rsidRDefault="004601C3" w:rsidP="00C84E0B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173">
        <w:t xml:space="preserve">        </w:t>
      </w:r>
    </w:p>
    <w:p w:rsidR="003A7915" w:rsidRDefault="003A7915" w:rsidP="004601C3">
      <w:pPr>
        <w:jc w:val="both"/>
      </w:pPr>
    </w:p>
    <w:p w:rsidR="003A7915" w:rsidRDefault="003A7915" w:rsidP="004601C3">
      <w:pPr>
        <w:jc w:val="both"/>
      </w:pPr>
    </w:p>
    <w:p w:rsidR="00C84E0B" w:rsidRDefault="00C84E0B" w:rsidP="00C84E0B">
      <w:pPr>
        <w:jc w:val="both"/>
      </w:pPr>
      <w:r>
        <w:rPr>
          <w:b/>
        </w:rPr>
        <w:t xml:space="preserve">           </w:t>
      </w:r>
      <w:r w:rsidRPr="00241471">
        <w:rPr>
          <w:b/>
        </w:rPr>
        <w:t xml:space="preserve">Satıcı </w:t>
      </w:r>
      <w:r>
        <w:t>:</w:t>
      </w:r>
      <w:r>
        <w:rPr>
          <w:b/>
        </w:rPr>
        <w:t xml:space="preserve">   Adı / Soyadı</w:t>
      </w:r>
      <w:r>
        <w:t xml:space="preserve"> </w:t>
      </w:r>
      <w:r>
        <w:rPr>
          <w:b/>
        </w:rPr>
        <w:t>:</w:t>
      </w:r>
      <w:r>
        <w:tab/>
        <w:t>…………………………………İmza: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84E0B" w:rsidRDefault="00C84E0B" w:rsidP="00C84E0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</w:t>
      </w:r>
      <w:r>
        <w:tab/>
      </w:r>
      <w:r>
        <w:tab/>
        <w:t>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C84E0B" w:rsidRDefault="00C84E0B" w:rsidP="00C84E0B">
      <w:pPr>
        <w:jc w:val="both"/>
      </w:pPr>
    </w:p>
    <w:p w:rsidR="00C84E0B" w:rsidRPr="00241471" w:rsidRDefault="00C84E0B" w:rsidP="00C84E0B">
      <w:pPr>
        <w:jc w:val="both"/>
        <w:rPr>
          <w:rFonts w:ascii="Arial TUR" w:hAnsi="Arial TUR" w:cs="Arial TUR"/>
          <w:b/>
          <w:bCs/>
          <w:sz w:val="20"/>
          <w:szCs w:val="20"/>
        </w:rPr>
      </w:pPr>
      <w:r>
        <w:rPr>
          <w:b/>
        </w:rPr>
        <w:t xml:space="preserve">           </w:t>
      </w:r>
      <w:r w:rsidRPr="00241471">
        <w:rPr>
          <w:b/>
        </w:rPr>
        <w:t>Alıcı:</w:t>
      </w:r>
      <w:r>
        <w:rPr>
          <w:b/>
        </w:rPr>
        <w:t xml:space="preserve">     Adı / Soyadı :          ………………………………..</w:t>
      </w:r>
      <w:r w:rsidRPr="000F7A2F">
        <w:t xml:space="preserve"> </w:t>
      </w:r>
      <w:r>
        <w:t>İmza:</w:t>
      </w:r>
    </w:p>
    <w:p w:rsidR="00C84E0B" w:rsidRDefault="00C84E0B" w:rsidP="00C84E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C84E0B" w:rsidRDefault="00C84E0B" w:rsidP="00C84E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………..                                                                                                              </w:t>
      </w:r>
    </w:p>
    <w:p w:rsidR="00C84E0B" w:rsidRDefault="00C84E0B" w:rsidP="00C84E0B">
      <w:pPr>
        <w:jc w:val="both"/>
      </w:pPr>
      <w:r>
        <w:tab/>
        <w:t xml:space="preserve">                                                                             </w:t>
      </w:r>
    </w:p>
    <w:p w:rsidR="00C84E0B" w:rsidRDefault="00C84E0B" w:rsidP="00C84E0B">
      <w:pPr>
        <w:jc w:val="both"/>
      </w:pPr>
    </w:p>
    <w:p w:rsidR="00C84E0B" w:rsidRDefault="00C84E0B" w:rsidP="00C84E0B"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İrt</w:t>
      </w:r>
      <w:r>
        <w:t xml:space="preserve">  </w:t>
      </w:r>
      <w:r>
        <w:rPr>
          <w:b/>
        </w:rPr>
        <w:t>Tlf:       ………………………………………</w:t>
      </w:r>
    </w:p>
    <w:p w:rsidR="003A7915" w:rsidRDefault="003A7915" w:rsidP="004601C3">
      <w:pPr>
        <w:jc w:val="both"/>
      </w:pPr>
    </w:p>
    <w:p w:rsidR="004601C3" w:rsidRDefault="004601C3" w:rsidP="004601C3">
      <w:pPr>
        <w:jc w:val="both"/>
      </w:pPr>
    </w:p>
    <w:p w:rsidR="0001402F" w:rsidRDefault="0001402F" w:rsidP="004601C3">
      <w:pPr>
        <w:jc w:val="both"/>
      </w:pPr>
    </w:p>
    <w:p w:rsidR="0001402F" w:rsidRDefault="0001402F" w:rsidP="0001402F">
      <w:pPr>
        <w:jc w:val="both"/>
      </w:pPr>
    </w:p>
    <w:p w:rsidR="00746BD1" w:rsidRDefault="00746BD1" w:rsidP="00746BD1">
      <w:pPr>
        <w:jc w:val="both"/>
        <w:rPr>
          <w:sz w:val="18"/>
          <w:szCs w:val="18"/>
        </w:rPr>
      </w:pPr>
    </w:p>
    <w:p w:rsidR="00746BD1" w:rsidRDefault="00746BD1" w:rsidP="00746BD1">
      <w:pPr>
        <w:jc w:val="both"/>
        <w:rPr>
          <w:sz w:val="18"/>
          <w:szCs w:val="18"/>
        </w:rPr>
      </w:pPr>
    </w:p>
    <w:p w:rsidR="00E71DE5" w:rsidRDefault="00E71DE5" w:rsidP="00E71DE5">
      <w:pPr>
        <w:jc w:val="both"/>
        <w:rPr>
          <w:sz w:val="18"/>
          <w:szCs w:val="18"/>
        </w:rPr>
      </w:pPr>
      <w:r w:rsidRPr="00B81974">
        <w:rPr>
          <w:b/>
          <w:sz w:val="18"/>
          <w:szCs w:val="18"/>
        </w:rPr>
        <w:t>Ulaşım Dairesi Başkanlığı</w:t>
      </w:r>
      <w:r>
        <w:rPr>
          <w:sz w:val="18"/>
          <w:szCs w:val="18"/>
        </w:rPr>
        <w:t xml:space="preserve"> Emniyet Mah.Hipodrom Caddesi Y.Mahalle ANKARA. İrtibat Tel:(312) </w:t>
      </w:r>
      <w:r w:rsidRPr="00B81974">
        <w:rPr>
          <w:b/>
          <w:sz w:val="18"/>
          <w:szCs w:val="18"/>
        </w:rPr>
        <w:t>507 12 22</w:t>
      </w:r>
      <w:r>
        <w:rPr>
          <w:sz w:val="18"/>
          <w:szCs w:val="18"/>
        </w:rPr>
        <w:t xml:space="preserve">. </w:t>
      </w:r>
    </w:p>
    <w:p w:rsidR="00746BD1" w:rsidRDefault="00746BD1" w:rsidP="00746BD1">
      <w:pPr>
        <w:jc w:val="both"/>
        <w:rPr>
          <w:sz w:val="18"/>
          <w:szCs w:val="18"/>
        </w:rPr>
      </w:pPr>
    </w:p>
    <w:p w:rsidR="00746BD1" w:rsidRDefault="00746BD1" w:rsidP="00746BD1">
      <w:pPr>
        <w:jc w:val="both"/>
        <w:rPr>
          <w:sz w:val="18"/>
          <w:szCs w:val="18"/>
        </w:rPr>
      </w:pPr>
    </w:p>
    <w:p w:rsidR="00746BD1" w:rsidRDefault="00746BD1" w:rsidP="00746BD1">
      <w:pPr>
        <w:jc w:val="both"/>
        <w:rPr>
          <w:sz w:val="18"/>
          <w:szCs w:val="18"/>
        </w:rPr>
      </w:pPr>
    </w:p>
    <w:p w:rsidR="00746BD1" w:rsidRDefault="00746BD1" w:rsidP="00746BD1">
      <w:pPr>
        <w:jc w:val="both"/>
        <w:rPr>
          <w:sz w:val="18"/>
          <w:szCs w:val="18"/>
        </w:rPr>
      </w:pPr>
    </w:p>
    <w:p w:rsidR="00746BD1" w:rsidRDefault="00746BD1" w:rsidP="00746BD1">
      <w:pPr>
        <w:jc w:val="both"/>
        <w:rPr>
          <w:sz w:val="18"/>
          <w:szCs w:val="18"/>
        </w:rPr>
      </w:pPr>
    </w:p>
    <w:p w:rsidR="00837BD0" w:rsidRDefault="00837BD0" w:rsidP="00746BD1">
      <w:pPr>
        <w:jc w:val="both"/>
        <w:rPr>
          <w:sz w:val="18"/>
          <w:szCs w:val="18"/>
        </w:rPr>
      </w:pPr>
    </w:p>
    <w:p w:rsidR="00837BD0" w:rsidRDefault="00837BD0" w:rsidP="00746BD1">
      <w:pPr>
        <w:jc w:val="both"/>
        <w:rPr>
          <w:sz w:val="18"/>
          <w:szCs w:val="18"/>
        </w:rPr>
      </w:pPr>
    </w:p>
    <w:p w:rsidR="00837BD0" w:rsidRDefault="00837BD0" w:rsidP="00746BD1">
      <w:pPr>
        <w:jc w:val="both"/>
        <w:rPr>
          <w:sz w:val="18"/>
          <w:szCs w:val="18"/>
        </w:rPr>
      </w:pPr>
    </w:p>
    <w:p w:rsidR="00837BD0" w:rsidRDefault="00837BD0" w:rsidP="00746BD1">
      <w:pPr>
        <w:jc w:val="both"/>
        <w:rPr>
          <w:sz w:val="18"/>
          <w:szCs w:val="18"/>
        </w:rPr>
      </w:pPr>
    </w:p>
    <w:p w:rsidR="0001402F" w:rsidRPr="004601C3" w:rsidRDefault="0001402F" w:rsidP="004601C3">
      <w:pPr>
        <w:jc w:val="both"/>
      </w:pPr>
    </w:p>
    <w:sectPr w:rsidR="0001402F" w:rsidRPr="0046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C3" w:rsidRDefault="00BD6EC3" w:rsidP="008041A3">
      <w:r>
        <w:separator/>
      </w:r>
    </w:p>
  </w:endnote>
  <w:endnote w:type="continuationSeparator" w:id="1">
    <w:p w:rsidR="00BD6EC3" w:rsidRDefault="00BD6EC3" w:rsidP="0080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A3" w:rsidRDefault="008041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A3" w:rsidRDefault="008041A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A3" w:rsidRDefault="008041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C3" w:rsidRDefault="00BD6EC3" w:rsidP="008041A3">
      <w:r>
        <w:separator/>
      </w:r>
    </w:p>
  </w:footnote>
  <w:footnote w:type="continuationSeparator" w:id="1">
    <w:p w:rsidR="00BD6EC3" w:rsidRDefault="00BD6EC3" w:rsidP="0080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A3" w:rsidRDefault="008041A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2094" o:spid="_x0000_s2050" type="#_x0000_t136" style="position:absolute;margin-left:0;margin-top:0;width:773.25pt;height:60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A3" w:rsidRDefault="008041A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2095" o:spid="_x0000_s2051" type="#_x0000_t136" style="position:absolute;margin-left:0;margin-top:0;width:773.25pt;height:60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A3" w:rsidRDefault="008041A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2093" o:spid="_x0000_s2049" type="#_x0000_t136" style="position:absolute;margin-left:0;margin-top:0;width:773.25pt;height:60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C36"/>
    <w:multiLevelType w:val="hybridMultilevel"/>
    <w:tmpl w:val="9956F94C"/>
    <w:lvl w:ilvl="0" w:tplc="036EFE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3BC"/>
    <w:rsid w:val="0001402F"/>
    <w:rsid w:val="00020ABD"/>
    <w:rsid w:val="00030673"/>
    <w:rsid w:val="000306AD"/>
    <w:rsid w:val="00036D99"/>
    <w:rsid w:val="00043AEB"/>
    <w:rsid w:val="00062B92"/>
    <w:rsid w:val="00065746"/>
    <w:rsid w:val="000E10A5"/>
    <w:rsid w:val="000E36E7"/>
    <w:rsid w:val="0011535D"/>
    <w:rsid w:val="001171B0"/>
    <w:rsid w:val="00146500"/>
    <w:rsid w:val="001472CA"/>
    <w:rsid w:val="00156571"/>
    <w:rsid w:val="00170994"/>
    <w:rsid w:val="0018326C"/>
    <w:rsid w:val="001A51DE"/>
    <w:rsid w:val="001A5FF6"/>
    <w:rsid w:val="001B7DD7"/>
    <w:rsid w:val="001C5B44"/>
    <w:rsid w:val="001C6E3C"/>
    <w:rsid w:val="00240947"/>
    <w:rsid w:val="00243E33"/>
    <w:rsid w:val="00252E73"/>
    <w:rsid w:val="00273099"/>
    <w:rsid w:val="00281BD4"/>
    <w:rsid w:val="002869B0"/>
    <w:rsid w:val="002940E1"/>
    <w:rsid w:val="0029501E"/>
    <w:rsid w:val="002A5D90"/>
    <w:rsid w:val="002E1585"/>
    <w:rsid w:val="002F205D"/>
    <w:rsid w:val="002F7F54"/>
    <w:rsid w:val="0031549C"/>
    <w:rsid w:val="00315CB5"/>
    <w:rsid w:val="003202D1"/>
    <w:rsid w:val="003603C9"/>
    <w:rsid w:val="00367397"/>
    <w:rsid w:val="00376F8C"/>
    <w:rsid w:val="0039077B"/>
    <w:rsid w:val="003917DD"/>
    <w:rsid w:val="003A789C"/>
    <w:rsid w:val="003A7915"/>
    <w:rsid w:val="003B120C"/>
    <w:rsid w:val="003E2756"/>
    <w:rsid w:val="003E5949"/>
    <w:rsid w:val="003E6884"/>
    <w:rsid w:val="003F3868"/>
    <w:rsid w:val="00403508"/>
    <w:rsid w:val="00443859"/>
    <w:rsid w:val="004460DD"/>
    <w:rsid w:val="00454BB9"/>
    <w:rsid w:val="004601C3"/>
    <w:rsid w:val="004A0D62"/>
    <w:rsid w:val="004D66A7"/>
    <w:rsid w:val="004E477C"/>
    <w:rsid w:val="00531D98"/>
    <w:rsid w:val="00532680"/>
    <w:rsid w:val="00532EB8"/>
    <w:rsid w:val="0055142C"/>
    <w:rsid w:val="005766DD"/>
    <w:rsid w:val="005A1F8A"/>
    <w:rsid w:val="005A4CF0"/>
    <w:rsid w:val="005B79ED"/>
    <w:rsid w:val="005C2D7E"/>
    <w:rsid w:val="005C640C"/>
    <w:rsid w:val="005D24D4"/>
    <w:rsid w:val="005E26D2"/>
    <w:rsid w:val="005E463C"/>
    <w:rsid w:val="005E4DAC"/>
    <w:rsid w:val="00610816"/>
    <w:rsid w:val="0062195C"/>
    <w:rsid w:val="00623EAA"/>
    <w:rsid w:val="00625AB4"/>
    <w:rsid w:val="0062691F"/>
    <w:rsid w:val="00627BE8"/>
    <w:rsid w:val="0066266C"/>
    <w:rsid w:val="0066719C"/>
    <w:rsid w:val="006671F1"/>
    <w:rsid w:val="00692B78"/>
    <w:rsid w:val="006A2F44"/>
    <w:rsid w:val="006A55C8"/>
    <w:rsid w:val="006A5CE9"/>
    <w:rsid w:val="006C222E"/>
    <w:rsid w:val="006C3D28"/>
    <w:rsid w:val="006E0459"/>
    <w:rsid w:val="006F2124"/>
    <w:rsid w:val="006F22D3"/>
    <w:rsid w:val="0071017A"/>
    <w:rsid w:val="00726049"/>
    <w:rsid w:val="00730586"/>
    <w:rsid w:val="00733C74"/>
    <w:rsid w:val="00741E16"/>
    <w:rsid w:val="00742529"/>
    <w:rsid w:val="00746BD1"/>
    <w:rsid w:val="0075028F"/>
    <w:rsid w:val="00752B9E"/>
    <w:rsid w:val="0077709A"/>
    <w:rsid w:val="00783EA4"/>
    <w:rsid w:val="007D3775"/>
    <w:rsid w:val="008041A3"/>
    <w:rsid w:val="00806669"/>
    <w:rsid w:val="00837BD0"/>
    <w:rsid w:val="008505D7"/>
    <w:rsid w:val="00863BC3"/>
    <w:rsid w:val="00876760"/>
    <w:rsid w:val="00885D03"/>
    <w:rsid w:val="008A1BDB"/>
    <w:rsid w:val="008C4A5F"/>
    <w:rsid w:val="008D0454"/>
    <w:rsid w:val="008D5EC5"/>
    <w:rsid w:val="008E2172"/>
    <w:rsid w:val="009010F7"/>
    <w:rsid w:val="009012A8"/>
    <w:rsid w:val="00906AF2"/>
    <w:rsid w:val="00922AFA"/>
    <w:rsid w:val="00927061"/>
    <w:rsid w:val="009308FD"/>
    <w:rsid w:val="00931A34"/>
    <w:rsid w:val="009368DC"/>
    <w:rsid w:val="00960749"/>
    <w:rsid w:val="00976A4F"/>
    <w:rsid w:val="009D0477"/>
    <w:rsid w:val="009D4EDE"/>
    <w:rsid w:val="009D58EB"/>
    <w:rsid w:val="009E460F"/>
    <w:rsid w:val="00A31D82"/>
    <w:rsid w:val="00A325FA"/>
    <w:rsid w:val="00A3677D"/>
    <w:rsid w:val="00A77E9C"/>
    <w:rsid w:val="00A819F2"/>
    <w:rsid w:val="00A95BBC"/>
    <w:rsid w:val="00AA0794"/>
    <w:rsid w:val="00AB06DB"/>
    <w:rsid w:val="00AC15BD"/>
    <w:rsid w:val="00AE1434"/>
    <w:rsid w:val="00B11905"/>
    <w:rsid w:val="00B31CD6"/>
    <w:rsid w:val="00B51CAE"/>
    <w:rsid w:val="00B57524"/>
    <w:rsid w:val="00B62375"/>
    <w:rsid w:val="00B759A7"/>
    <w:rsid w:val="00B81974"/>
    <w:rsid w:val="00BA4039"/>
    <w:rsid w:val="00BA5398"/>
    <w:rsid w:val="00BB2B1A"/>
    <w:rsid w:val="00BD6EC3"/>
    <w:rsid w:val="00BE52D0"/>
    <w:rsid w:val="00C23776"/>
    <w:rsid w:val="00C254DA"/>
    <w:rsid w:val="00C45E6F"/>
    <w:rsid w:val="00C720C9"/>
    <w:rsid w:val="00C84E0B"/>
    <w:rsid w:val="00C902E2"/>
    <w:rsid w:val="00C91489"/>
    <w:rsid w:val="00CA379E"/>
    <w:rsid w:val="00CA7757"/>
    <w:rsid w:val="00CB72A4"/>
    <w:rsid w:val="00D15E18"/>
    <w:rsid w:val="00D176BF"/>
    <w:rsid w:val="00D51FE6"/>
    <w:rsid w:val="00D7413E"/>
    <w:rsid w:val="00DC2154"/>
    <w:rsid w:val="00DC3D29"/>
    <w:rsid w:val="00DC4D1F"/>
    <w:rsid w:val="00DE558C"/>
    <w:rsid w:val="00E001CB"/>
    <w:rsid w:val="00E45ED1"/>
    <w:rsid w:val="00E53258"/>
    <w:rsid w:val="00E640AB"/>
    <w:rsid w:val="00E643BC"/>
    <w:rsid w:val="00E71DE5"/>
    <w:rsid w:val="00E72E4C"/>
    <w:rsid w:val="00E80A5B"/>
    <w:rsid w:val="00EA6295"/>
    <w:rsid w:val="00EB29B5"/>
    <w:rsid w:val="00EB55ED"/>
    <w:rsid w:val="00EB7051"/>
    <w:rsid w:val="00EC5F43"/>
    <w:rsid w:val="00EE7CBA"/>
    <w:rsid w:val="00EF136A"/>
    <w:rsid w:val="00F0062B"/>
    <w:rsid w:val="00F377F2"/>
    <w:rsid w:val="00F40BC4"/>
    <w:rsid w:val="00F6446E"/>
    <w:rsid w:val="00F64A81"/>
    <w:rsid w:val="00F72B08"/>
    <w:rsid w:val="00F7724C"/>
    <w:rsid w:val="00F956C0"/>
    <w:rsid w:val="00FA50C8"/>
    <w:rsid w:val="00FD1E67"/>
    <w:rsid w:val="00FD5DCA"/>
    <w:rsid w:val="00F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AA07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041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1A3"/>
    <w:rPr>
      <w:sz w:val="24"/>
      <w:szCs w:val="24"/>
    </w:rPr>
  </w:style>
  <w:style w:type="paragraph" w:styleId="Altbilgi">
    <w:name w:val="footer"/>
    <w:basedOn w:val="Normal"/>
    <w:link w:val="AltbilgiChar"/>
    <w:rsid w:val="008041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041A3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71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sevket.gokoglu</dc:creator>
  <cp:lastModifiedBy>ezgi.kilic</cp:lastModifiedBy>
  <cp:revision>2</cp:revision>
  <cp:lastPrinted>2014-04-29T07:10:00Z</cp:lastPrinted>
  <dcterms:created xsi:type="dcterms:W3CDTF">2022-07-01T11:38:00Z</dcterms:created>
  <dcterms:modified xsi:type="dcterms:W3CDTF">2022-07-01T11:38:00Z</dcterms:modified>
</cp:coreProperties>
</file>