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8" w:rsidRDefault="000649E8" w:rsidP="000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0649E8" w:rsidRPr="00C46004" w:rsidRDefault="00C46004" w:rsidP="000649E8">
      <w:pPr>
        <w:jc w:val="center"/>
        <w:rPr>
          <w:b/>
          <w:sz w:val="28"/>
          <w:szCs w:val="28"/>
        </w:rPr>
      </w:pPr>
      <w:r w:rsidRPr="00C46004">
        <w:rPr>
          <w:b/>
          <w:sz w:val="28"/>
          <w:szCs w:val="28"/>
        </w:rPr>
        <w:t>ULAŞIM DAİRESİ BAŞKANLIĞI</w:t>
      </w:r>
    </w:p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718CE">
      <w:proofErr w:type="gramStart"/>
      <w:r w:rsidRPr="000718CE">
        <w:t>………………</w:t>
      </w:r>
      <w:r w:rsidR="0083712F" w:rsidRPr="000718CE">
        <w:t>………………</w:t>
      </w:r>
      <w:proofErr w:type="gramEnd"/>
      <w:r w:rsidR="0083712F" w:rsidRPr="000718CE">
        <w:t xml:space="preserve"> </w:t>
      </w:r>
      <w:r w:rsidRPr="000718CE">
        <w:t xml:space="preserve">İlçesinde </w:t>
      </w:r>
      <w:proofErr w:type="spellStart"/>
      <w:r w:rsidR="003A5EED" w:rsidRPr="000718CE">
        <w:t>Ukome’nin</w:t>
      </w:r>
      <w:proofErr w:type="spellEnd"/>
      <w:r w:rsidR="003A5EED" w:rsidRPr="000718CE">
        <w:t xml:space="preserve"> 2009/8-2015/44 sayılı kararı kapsamında</w:t>
      </w:r>
      <w:proofErr w:type="gramStart"/>
      <w:r w:rsidR="003A5EED" w:rsidRPr="000718CE">
        <w:t>…………………….</w:t>
      </w:r>
      <w:proofErr w:type="gramEnd"/>
      <w:r w:rsidR="003A5EED" w:rsidRPr="000718CE">
        <w:t xml:space="preserve"> </w:t>
      </w:r>
      <w:r w:rsidRPr="000718CE">
        <w:t xml:space="preserve">plakalı aracımla  </w:t>
      </w:r>
      <w:proofErr w:type="gramStart"/>
      <w:r w:rsidRPr="000718CE">
        <w:t>……………………</w:t>
      </w:r>
      <w:proofErr w:type="gramEnd"/>
      <w:r w:rsidRPr="000718CE">
        <w:t xml:space="preserve">servis  taşımacılığı yapmaktayım. </w:t>
      </w:r>
      <w:proofErr w:type="spellStart"/>
      <w:r w:rsidR="003A5EED" w:rsidRPr="000718CE">
        <w:t>Ukome’nin</w:t>
      </w:r>
      <w:proofErr w:type="spellEnd"/>
      <w:r w:rsidR="003A5EED" w:rsidRPr="000718CE">
        <w:t xml:space="preserve"> 2020/84 sayılı kararı doğrultusunda</w:t>
      </w:r>
      <w:proofErr w:type="gramStart"/>
      <w:r w:rsidR="003A5EED" w:rsidRPr="000718CE">
        <w:t>………………………</w:t>
      </w:r>
      <w:proofErr w:type="gramEnd"/>
      <w:r w:rsidR="0083712F" w:rsidRPr="000718CE">
        <w:t xml:space="preserve">Plakalı servis aracıma, İlçemize tahsis </w:t>
      </w:r>
      <w:r w:rsidRPr="000718CE">
        <w:t xml:space="preserve">edilen </w:t>
      </w:r>
      <w:r w:rsidR="0083712F" w:rsidRPr="000718CE">
        <w:t xml:space="preserve">sıradaki S plakanın tarafıma </w:t>
      </w:r>
      <w:r w:rsidR="003A5EED" w:rsidRPr="000718CE">
        <w:t xml:space="preserve">verilmesini </w:t>
      </w:r>
      <w:r w:rsidR="0083712F" w:rsidRPr="000718CE">
        <w:t xml:space="preserve"> arz ederim</w:t>
      </w:r>
      <w:r w:rsidR="0083712F">
        <w:t>.</w:t>
      </w:r>
      <w:r>
        <w:t xml:space="preserve"> </w:t>
      </w:r>
      <w:r w:rsidR="0083712F">
        <w:t xml:space="preserve">                                                                                   </w:t>
      </w:r>
    </w:p>
    <w:p w:rsidR="003A5EED" w:rsidRDefault="0083712F" w:rsidP="000649E8">
      <w:r>
        <w:t xml:space="preserve">                                                                                                                    </w:t>
      </w:r>
    </w:p>
    <w:p w:rsidR="003A5EED" w:rsidRDefault="00B745EF" w:rsidP="00B745EF">
      <w:pPr>
        <w:ind w:firstLine="708"/>
      </w:pPr>
      <w:r>
        <w:rPr>
          <w:b/>
          <w:sz w:val="22"/>
          <w:szCs w:val="22"/>
        </w:rPr>
        <w:t xml:space="preserve">NOT: </w:t>
      </w:r>
      <w:hyperlink r:id="rId4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3A5EED" w:rsidRDefault="003A5EED" w:rsidP="000649E8"/>
    <w:p w:rsidR="0083712F" w:rsidRDefault="003A5EED" w:rsidP="000649E8">
      <w:r>
        <w:t xml:space="preserve">                                                                                                                  </w:t>
      </w:r>
      <w:r w:rsidR="0083712F">
        <w:t xml:space="preserve"> </w:t>
      </w:r>
      <w:proofErr w:type="gramStart"/>
      <w:r w:rsidR="0083712F">
        <w:t>…….</w:t>
      </w:r>
      <w:proofErr w:type="gramEnd"/>
      <w:r w:rsidR="0083712F">
        <w:t>/……/202</w:t>
      </w:r>
    </w:p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                                    </w:t>
      </w:r>
    </w:p>
    <w:p w:rsidR="0083712F" w:rsidRDefault="0083712F" w:rsidP="000649E8"/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    </w:t>
      </w:r>
      <w:r w:rsidR="000718CE">
        <w:t xml:space="preserve">                    </w:t>
      </w:r>
      <w:r w:rsidR="00000D79">
        <w:t xml:space="preserve"> Adı-</w:t>
      </w:r>
      <w:proofErr w:type="gramStart"/>
      <w:r>
        <w:t>Soyadı</w:t>
      </w:r>
      <w:r w:rsidR="000718CE">
        <w:t xml:space="preserve">      :</w:t>
      </w:r>
      <w:proofErr w:type="gramEnd"/>
    </w:p>
    <w:p w:rsidR="000718CE" w:rsidRDefault="000718CE" w:rsidP="000649E8">
      <w:r>
        <w:t xml:space="preserve">                                                                                                                  </w:t>
      </w:r>
    </w:p>
    <w:p w:rsidR="000718CE" w:rsidRDefault="000718CE" w:rsidP="000649E8">
      <w:r>
        <w:t xml:space="preserve">                                                              </w:t>
      </w:r>
    </w:p>
    <w:p w:rsidR="000718CE" w:rsidRDefault="000718CE" w:rsidP="000649E8">
      <w:r>
        <w:t xml:space="preserve">                                                                                                                    İmza- </w:t>
      </w:r>
      <w:proofErr w:type="gramStart"/>
      <w:r>
        <w:t>Kaşe      :</w:t>
      </w:r>
      <w:proofErr w:type="gramEnd"/>
    </w:p>
    <w:p w:rsidR="000718CE" w:rsidRDefault="000718CE" w:rsidP="000649E8"/>
    <w:p w:rsidR="000718CE" w:rsidRDefault="000718CE" w:rsidP="000649E8"/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BD0EBA" w:rsidRPr="000718CE" w:rsidRDefault="000718CE" w:rsidP="000718CE">
      <w:pPr>
        <w:rPr>
          <w:b/>
          <w:u w:val="single"/>
        </w:rPr>
      </w:pPr>
      <w:r w:rsidRPr="000718CE">
        <w:rPr>
          <w:b/>
          <w:u w:val="single"/>
        </w:rPr>
        <w:t>EKLER</w:t>
      </w:r>
    </w:p>
    <w:p w:rsidR="003A5EED" w:rsidRDefault="003A5EED"/>
    <w:p w:rsidR="000718CE" w:rsidRPr="000718CE" w:rsidRDefault="000718CE">
      <w:pPr>
        <w:rPr>
          <w:sz w:val="22"/>
          <w:szCs w:val="22"/>
        </w:rPr>
      </w:pPr>
      <w:r w:rsidRPr="000718CE">
        <w:rPr>
          <w:sz w:val="22"/>
          <w:szCs w:val="22"/>
        </w:rPr>
        <w:t>1.)Ruhsat</w:t>
      </w:r>
    </w:p>
    <w:sectPr w:rsidR="000718CE" w:rsidRPr="000718CE" w:rsidSect="00B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E8"/>
    <w:rsid w:val="00000D79"/>
    <w:rsid w:val="000649E8"/>
    <w:rsid w:val="000718CE"/>
    <w:rsid w:val="000D654E"/>
    <w:rsid w:val="00121BED"/>
    <w:rsid w:val="001960DA"/>
    <w:rsid w:val="003A5EED"/>
    <w:rsid w:val="003F2283"/>
    <w:rsid w:val="00520E11"/>
    <w:rsid w:val="00577B50"/>
    <w:rsid w:val="0061752A"/>
    <w:rsid w:val="006707DD"/>
    <w:rsid w:val="00753EE8"/>
    <w:rsid w:val="007A343F"/>
    <w:rsid w:val="0083712F"/>
    <w:rsid w:val="00B745EF"/>
    <w:rsid w:val="00BD0EBA"/>
    <w:rsid w:val="00C46004"/>
    <w:rsid w:val="00C86CEC"/>
    <w:rsid w:val="00CF2180"/>
    <w:rsid w:val="00E523BB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4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ezgi.kilic</cp:lastModifiedBy>
  <cp:revision>2</cp:revision>
  <cp:lastPrinted>2021-01-14T06:47:00Z</cp:lastPrinted>
  <dcterms:created xsi:type="dcterms:W3CDTF">2022-07-01T11:20:00Z</dcterms:created>
  <dcterms:modified xsi:type="dcterms:W3CDTF">2022-07-01T11:20:00Z</dcterms:modified>
</cp:coreProperties>
</file>