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5859D7"/>
    <w:p w:rsidR="00236A92" w:rsidRDefault="00236A92" w:rsidP="005859D7"/>
    <w:p w:rsidR="00236A92" w:rsidRDefault="00236A92" w:rsidP="005859D7"/>
    <w:p w:rsidR="00236A92" w:rsidRDefault="00236A92" w:rsidP="005859D7"/>
    <w:p w:rsidR="00236A92" w:rsidRDefault="00236A92" w:rsidP="005859D7"/>
    <w:p w:rsidR="009A51AA" w:rsidRDefault="005859D7" w:rsidP="0086782D">
      <w:pPr>
        <w:jc w:val="both"/>
      </w:pPr>
      <w:r>
        <w:t xml:space="preserve">…………………….. plakalı aracımla Okul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</w:t>
      </w:r>
      <w:r w:rsidR="002239E3">
        <w:t>K</w:t>
      </w:r>
      <w:r w:rsidR="008F1757">
        <w:t xml:space="preserve">asa değişikliği </w:t>
      </w:r>
      <w:r w:rsidR="002E1D94">
        <w:t>yapmak istiyorum.</w:t>
      </w:r>
      <w:r w:rsidR="008F1757">
        <w:t xml:space="preserve"> </w:t>
      </w:r>
      <w:r w:rsidR="002E1D94">
        <w:t xml:space="preserve">Ekteki belgelerimin incelenerek </w:t>
      </w:r>
      <w:r w:rsidR="00BC60E7">
        <w:t>çalışma</w:t>
      </w:r>
      <w:r w:rsidR="00685FF5">
        <w:t xml:space="preserve"> izin </w:t>
      </w:r>
      <w:r w:rsidR="008F1757">
        <w:t>belgesin</w:t>
      </w:r>
      <w:r w:rsidR="00685FF5">
        <w:t>in</w:t>
      </w:r>
      <w:r w:rsidR="008F1757">
        <w:t xml:space="preserve"> yenilenmesini </w:t>
      </w:r>
      <w:r>
        <w:t>arz  ederim.</w:t>
      </w:r>
      <w:r w:rsidR="009A51AA">
        <w:t xml:space="preserve"> </w:t>
      </w:r>
      <w:r w:rsidR="009A51AA" w:rsidRPr="00B10E20">
        <w:t>……../…../20…</w:t>
      </w:r>
    </w:p>
    <w:p w:rsidR="00C24B9D" w:rsidRDefault="005F4118" w:rsidP="0086782D">
      <w:pPr>
        <w:jc w:val="both"/>
      </w:pPr>
      <w:r>
        <w:tab/>
      </w:r>
    </w:p>
    <w:p w:rsidR="005F4118" w:rsidRPr="00B10E20" w:rsidRDefault="005F4118" w:rsidP="0086782D">
      <w:pPr>
        <w:ind w:firstLine="708"/>
        <w:jc w:val="both"/>
      </w:pPr>
      <w:r>
        <w:rPr>
          <w:b/>
        </w:rPr>
        <w:t>NOT: Ankara Büyükşehir Belediyesi www.ankara.bel.tr adresinde online olarak beyan ettiğim eklerdeki uygunluk müracaatlarında istenilen evrakların doğruluğunu ve yasal sorumluluğunu kabul ve taahhüt ederim.</w:t>
      </w:r>
    </w:p>
    <w:p w:rsidR="005859D7" w:rsidRDefault="005859D7" w:rsidP="005859D7">
      <w:pPr>
        <w:spacing w:before="120" w:after="120"/>
        <w:jc w:val="both"/>
      </w:pPr>
    </w:p>
    <w:p w:rsidR="005859D7" w:rsidRDefault="005859D7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9A51AA" w:rsidRDefault="009A51AA" w:rsidP="009A51AA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9A51AA" w:rsidRDefault="009A51AA" w:rsidP="009A5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9A51AA" w:rsidRDefault="009A51AA" w:rsidP="009A51A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3E6153" w:rsidRDefault="003E6153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3E6153" w:rsidRPr="009418DE" w:rsidRDefault="00D00A8D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9418DE">
        <w:rPr>
          <w:rFonts w:ascii="Arial" w:hAnsi="Arial" w:cs="Arial"/>
          <w:b/>
          <w:sz w:val="20"/>
          <w:szCs w:val="20"/>
        </w:rPr>
        <w:t>EKLER</w:t>
      </w:r>
    </w:p>
    <w:p w:rsidR="00D00A8D" w:rsidRPr="009418DE" w:rsidRDefault="00D00A8D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9418DE">
        <w:rPr>
          <w:rFonts w:ascii="Arial" w:hAnsi="Arial" w:cs="Arial"/>
          <w:b/>
          <w:sz w:val="20"/>
          <w:szCs w:val="20"/>
        </w:rPr>
        <w:t>KASA DEĞEŞİMİNDE:</w:t>
      </w:r>
    </w:p>
    <w:p w:rsidR="00D00A8D" w:rsidRPr="009418DE" w:rsidRDefault="00D00A8D" w:rsidP="002B4942">
      <w:pPr>
        <w:jc w:val="both"/>
        <w:rPr>
          <w:rFonts w:ascii="Arial" w:hAnsi="Arial" w:cs="Arial"/>
          <w:b/>
          <w:sz w:val="20"/>
          <w:szCs w:val="20"/>
        </w:rPr>
      </w:pPr>
    </w:p>
    <w:p w:rsidR="008F1757" w:rsidRPr="009418DE" w:rsidRDefault="00806CEB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RUHSAT</w:t>
      </w:r>
    </w:p>
    <w:p w:rsidR="008F1757" w:rsidRPr="0038703E" w:rsidRDefault="008F1757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9418DE">
        <w:rPr>
          <w:rFonts w:ascii="Arial" w:hAnsi="Arial" w:cs="Arial"/>
          <w:color w:val="000000"/>
          <w:sz w:val="20"/>
          <w:szCs w:val="20"/>
        </w:rPr>
        <w:t xml:space="preserve">2) </w:t>
      </w:r>
      <w:r w:rsidR="00806CEB" w:rsidRPr="009418DE">
        <w:rPr>
          <w:rFonts w:ascii="Arial" w:hAnsi="Arial" w:cs="Arial"/>
          <w:color w:val="000000"/>
          <w:sz w:val="20"/>
          <w:szCs w:val="20"/>
        </w:rPr>
        <w:t>SİGORTA POLİÇESİ</w:t>
      </w:r>
      <w:r w:rsidR="0038703E">
        <w:rPr>
          <w:rFonts w:ascii="Arial" w:hAnsi="Arial" w:cs="Arial"/>
          <w:color w:val="000000"/>
          <w:sz w:val="20"/>
          <w:szCs w:val="20"/>
        </w:rPr>
        <w:t xml:space="preserve"> </w:t>
      </w:r>
      <w:r w:rsidR="0038703E">
        <w:rPr>
          <w:rFonts w:ascii="Arial" w:hAnsi="Arial" w:cs="Arial"/>
          <w:b/>
          <w:color w:val="000000"/>
          <w:sz w:val="20"/>
          <w:szCs w:val="20"/>
        </w:rPr>
        <w:t>(ASLI İLE BİRLİKTE)</w:t>
      </w:r>
    </w:p>
    <w:p w:rsidR="008F1757" w:rsidRPr="009418DE" w:rsidRDefault="008F1757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418DE">
        <w:rPr>
          <w:rFonts w:ascii="Arial" w:hAnsi="Arial" w:cs="Arial"/>
          <w:color w:val="000000"/>
          <w:sz w:val="20"/>
          <w:szCs w:val="20"/>
        </w:rPr>
        <w:t xml:space="preserve">3) </w:t>
      </w:r>
      <w:r w:rsidR="00806CEB" w:rsidRPr="009418DE">
        <w:rPr>
          <w:rFonts w:ascii="Arial" w:hAnsi="Arial" w:cs="Arial"/>
          <w:color w:val="000000"/>
          <w:sz w:val="20"/>
          <w:szCs w:val="20"/>
        </w:rPr>
        <w:t>RUHSATTA MUAYENE TARİHİ YOKSA TÜVTÜRK MUAYENE BELGESİ</w:t>
      </w:r>
    </w:p>
    <w:p w:rsidR="0038703E" w:rsidRDefault="008F1757" w:rsidP="009A51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418DE">
        <w:rPr>
          <w:rFonts w:ascii="Arial" w:hAnsi="Arial" w:cs="Arial"/>
          <w:color w:val="000000"/>
          <w:sz w:val="20"/>
          <w:szCs w:val="20"/>
        </w:rPr>
        <w:t>4</w:t>
      </w:r>
      <w:r w:rsidR="00806CEB">
        <w:rPr>
          <w:rFonts w:ascii="Arial" w:hAnsi="Arial" w:cs="Arial"/>
          <w:color w:val="000000"/>
          <w:sz w:val="20"/>
          <w:szCs w:val="20"/>
        </w:rPr>
        <w:t xml:space="preserve">) </w:t>
      </w:r>
      <w:r w:rsidR="0038703E">
        <w:rPr>
          <w:rFonts w:ascii="Arial" w:hAnsi="Arial" w:cs="Arial"/>
          <w:color w:val="000000"/>
          <w:sz w:val="20"/>
          <w:szCs w:val="20"/>
        </w:rPr>
        <w:t>ARAÇ TEKNİK UYGUNLUK KOMİSYONUNCA ONAYLANAN BELGE BELEDİYEMİZ C PLAKA PORTALINA YÜKLENECEK</w:t>
      </w:r>
    </w:p>
    <w:p w:rsidR="009A51AA" w:rsidRPr="009418DE" w:rsidRDefault="00806CEB" w:rsidP="009A51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A51AA" w:rsidRPr="009418DE">
        <w:rPr>
          <w:rFonts w:ascii="Arial" w:hAnsi="Arial" w:cs="Arial"/>
          <w:color w:val="000000"/>
          <w:sz w:val="20"/>
          <w:szCs w:val="20"/>
        </w:rPr>
        <w:t>) ARAÇLARDA GPS BULUNMASI GEREKMEKTEDİR.</w:t>
      </w:r>
    </w:p>
    <w:p w:rsidR="009A51AA" w:rsidRPr="009418DE" w:rsidRDefault="009A51AA" w:rsidP="002B4942">
      <w:pPr>
        <w:jc w:val="both"/>
        <w:rPr>
          <w:rFonts w:ascii="Arial" w:hAnsi="Arial" w:cs="Arial"/>
          <w:sz w:val="20"/>
          <w:szCs w:val="20"/>
        </w:rPr>
      </w:pPr>
    </w:p>
    <w:sectPr w:rsidR="009A51AA" w:rsidRPr="009418DE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F2A" w:rsidRDefault="00276F2A" w:rsidP="005859D7">
      <w:r>
        <w:separator/>
      </w:r>
    </w:p>
  </w:endnote>
  <w:endnote w:type="continuationSeparator" w:id="1">
    <w:p w:rsidR="00276F2A" w:rsidRDefault="00276F2A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F2A" w:rsidRDefault="00276F2A" w:rsidP="005859D7">
      <w:r>
        <w:separator/>
      </w:r>
    </w:p>
  </w:footnote>
  <w:footnote w:type="continuationSeparator" w:id="1">
    <w:p w:rsidR="00276F2A" w:rsidRDefault="00276F2A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057DA"/>
    <w:rsid w:val="00091B73"/>
    <w:rsid w:val="000968DA"/>
    <w:rsid w:val="000B0E11"/>
    <w:rsid w:val="000F4200"/>
    <w:rsid w:val="00141791"/>
    <w:rsid w:val="00184BF8"/>
    <w:rsid w:val="001B401B"/>
    <w:rsid w:val="001D6C48"/>
    <w:rsid w:val="001E263B"/>
    <w:rsid w:val="00220270"/>
    <w:rsid w:val="002239E3"/>
    <w:rsid w:val="00236A92"/>
    <w:rsid w:val="00251C10"/>
    <w:rsid w:val="00276F2A"/>
    <w:rsid w:val="00286EF0"/>
    <w:rsid w:val="002B4942"/>
    <w:rsid w:val="002E1D94"/>
    <w:rsid w:val="002E5C71"/>
    <w:rsid w:val="00314E45"/>
    <w:rsid w:val="0034064F"/>
    <w:rsid w:val="0038703E"/>
    <w:rsid w:val="003E6153"/>
    <w:rsid w:val="00405A60"/>
    <w:rsid w:val="00411735"/>
    <w:rsid w:val="0055279A"/>
    <w:rsid w:val="005729E1"/>
    <w:rsid w:val="00573462"/>
    <w:rsid w:val="005859D7"/>
    <w:rsid w:val="005A05B3"/>
    <w:rsid w:val="005A77E6"/>
    <w:rsid w:val="005B0F6D"/>
    <w:rsid w:val="005F4118"/>
    <w:rsid w:val="00657E9E"/>
    <w:rsid w:val="00685FF5"/>
    <w:rsid w:val="007357E6"/>
    <w:rsid w:val="00740E2B"/>
    <w:rsid w:val="00806CEB"/>
    <w:rsid w:val="008139F5"/>
    <w:rsid w:val="00833D7B"/>
    <w:rsid w:val="0086782D"/>
    <w:rsid w:val="008E662C"/>
    <w:rsid w:val="008F1757"/>
    <w:rsid w:val="009153AB"/>
    <w:rsid w:val="009418DE"/>
    <w:rsid w:val="009A51AA"/>
    <w:rsid w:val="00A309BA"/>
    <w:rsid w:val="00AC1389"/>
    <w:rsid w:val="00AE41FF"/>
    <w:rsid w:val="00B13BDE"/>
    <w:rsid w:val="00B25E1D"/>
    <w:rsid w:val="00B832A2"/>
    <w:rsid w:val="00B86521"/>
    <w:rsid w:val="00B96DC5"/>
    <w:rsid w:val="00BC60E7"/>
    <w:rsid w:val="00C214CD"/>
    <w:rsid w:val="00C24B9D"/>
    <w:rsid w:val="00C501B7"/>
    <w:rsid w:val="00C65537"/>
    <w:rsid w:val="00C87560"/>
    <w:rsid w:val="00D00A8D"/>
    <w:rsid w:val="00D04395"/>
    <w:rsid w:val="00D870DC"/>
    <w:rsid w:val="00DB6608"/>
    <w:rsid w:val="00E00B85"/>
    <w:rsid w:val="00E10809"/>
    <w:rsid w:val="00E14252"/>
    <w:rsid w:val="00E15B63"/>
    <w:rsid w:val="00E33160"/>
    <w:rsid w:val="00E76D97"/>
    <w:rsid w:val="00E84143"/>
    <w:rsid w:val="00F4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ibrahim.ugurlu</cp:lastModifiedBy>
  <cp:revision>29</cp:revision>
  <cp:lastPrinted>2020-10-12T10:08:00Z</cp:lastPrinted>
  <dcterms:created xsi:type="dcterms:W3CDTF">2015-12-25T17:37:00Z</dcterms:created>
  <dcterms:modified xsi:type="dcterms:W3CDTF">2022-02-17T06:13:00Z</dcterms:modified>
</cp:coreProperties>
</file>