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C2093" w:rsidRDefault="00FC2093" w:rsidP="005859D7">
      <w:pPr>
        <w:rPr>
          <w:b/>
          <w:sz w:val="28"/>
          <w:szCs w:val="28"/>
        </w:rPr>
      </w:pPr>
    </w:p>
    <w:p w:rsidR="00FC2093" w:rsidRDefault="00FC2093" w:rsidP="005859D7">
      <w:pPr>
        <w:rPr>
          <w:b/>
          <w:sz w:val="28"/>
          <w:szCs w:val="28"/>
        </w:rPr>
      </w:pPr>
    </w:p>
    <w:p w:rsidR="005859D7" w:rsidRDefault="005859D7" w:rsidP="005859D7"/>
    <w:p w:rsidR="00191CF0" w:rsidRDefault="005859D7" w:rsidP="005859D7">
      <w:pPr>
        <w:spacing w:before="120" w:after="120"/>
        <w:jc w:val="both"/>
      </w:pPr>
      <w:r>
        <w:t xml:space="preserve">…………………….. plakalı aracımla Okul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8D38A3">
        <w:t xml:space="preserve">Güzergah </w:t>
      </w:r>
      <w:r w:rsidR="00734810">
        <w:t>değişikliği yapmak istiyorum.</w:t>
      </w:r>
      <w:r w:rsidR="008F1757">
        <w:t xml:space="preserve"> </w:t>
      </w:r>
      <w:r w:rsidR="00261757">
        <w:t>Ekteki belgelerimin incelenerek çalışma izin  belgesinin yenilenmesini arz  ederim</w:t>
      </w:r>
      <w:r w:rsidR="00734810">
        <w:t xml:space="preserve">  </w:t>
      </w:r>
      <w:r w:rsidR="00734810" w:rsidRPr="00B10E20">
        <w:t>……../…../20…</w:t>
      </w:r>
    </w:p>
    <w:p w:rsidR="00191CF0" w:rsidRPr="00191CF0" w:rsidRDefault="00191CF0" w:rsidP="005859D7">
      <w:pPr>
        <w:spacing w:before="120" w:after="120"/>
        <w:jc w:val="both"/>
        <w:rPr>
          <w:b/>
        </w:rPr>
      </w:pPr>
      <w:r>
        <w:tab/>
      </w:r>
      <w:r w:rsidRPr="00191CF0">
        <w:rPr>
          <w:b/>
        </w:rPr>
        <w:t xml:space="preserve">NOT: Ankara Büyükşehir Belediyesi </w:t>
      </w:r>
      <w:r>
        <w:rPr>
          <w:b/>
        </w:rPr>
        <w:t>www.ankara.bel.tr</w:t>
      </w:r>
      <w:r w:rsidRPr="00191CF0">
        <w:rPr>
          <w:b/>
        </w:rPr>
        <w:t xml:space="preserve"> adresinde online olarak beyan ettiğim eklerdeki uygunluk müracaatlarında istenilen evrakların doğruluğunu ve yasal sorumluluğunu kabul ve taahhüt ederim.</w:t>
      </w:r>
    </w:p>
    <w:p w:rsidR="005859D7" w:rsidRDefault="005859D7" w:rsidP="005859D7"/>
    <w:p w:rsidR="00FC2093" w:rsidRDefault="00FC2093" w:rsidP="005859D7"/>
    <w:p w:rsidR="00FC2093" w:rsidRDefault="00FC2093" w:rsidP="005859D7"/>
    <w:p w:rsidR="005859D7" w:rsidRDefault="005859D7" w:rsidP="005859D7"/>
    <w:p w:rsidR="00734810" w:rsidRDefault="00734810" w:rsidP="00734810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734810" w:rsidRDefault="00734810" w:rsidP="007348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34810" w:rsidRDefault="00734810" w:rsidP="0073481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3E6153" w:rsidRDefault="003E6153" w:rsidP="002B4942">
      <w:pPr>
        <w:jc w:val="both"/>
        <w:rPr>
          <w:b/>
        </w:rPr>
      </w:pPr>
    </w:p>
    <w:p w:rsidR="00043A8E" w:rsidRDefault="00043A8E" w:rsidP="002B4942">
      <w:pPr>
        <w:jc w:val="both"/>
        <w:rPr>
          <w:b/>
        </w:rPr>
      </w:pPr>
    </w:p>
    <w:p w:rsidR="00043A8E" w:rsidRDefault="00043A8E" w:rsidP="002B4942">
      <w:pPr>
        <w:jc w:val="both"/>
        <w:rPr>
          <w:b/>
        </w:rPr>
      </w:pPr>
    </w:p>
    <w:p w:rsidR="00043A8E" w:rsidRDefault="00043A8E" w:rsidP="002B4942">
      <w:pPr>
        <w:jc w:val="both"/>
        <w:rPr>
          <w:b/>
        </w:rPr>
      </w:pPr>
    </w:p>
    <w:p w:rsidR="002B4942" w:rsidRPr="00457D5C" w:rsidRDefault="00734810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457D5C">
        <w:rPr>
          <w:rFonts w:ascii="Arial" w:hAnsi="Arial" w:cs="Arial"/>
          <w:b/>
          <w:sz w:val="20"/>
          <w:szCs w:val="20"/>
        </w:rPr>
        <w:t>EKLER:</w:t>
      </w:r>
    </w:p>
    <w:p w:rsidR="00043A8E" w:rsidRPr="00457D5C" w:rsidRDefault="00043A8E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457D5C">
        <w:rPr>
          <w:rFonts w:ascii="Arial" w:hAnsi="Arial" w:cs="Arial"/>
          <w:b/>
          <w:sz w:val="20"/>
          <w:szCs w:val="20"/>
        </w:rPr>
        <w:t>GÜZERGAH DEĞİŞİMİNDE:</w:t>
      </w:r>
    </w:p>
    <w:p w:rsidR="008D38A3" w:rsidRPr="00457D5C" w:rsidRDefault="00280651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1</w:t>
      </w:r>
      <w:r w:rsidR="008D38A3" w:rsidRPr="00457D5C">
        <w:rPr>
          <w:rFonts w:ascii="Arial" w:hAnsi="Arial" w:cs="Arial"/>
          <w:color w:val="000000"/>
          <w:sz w:val="20"/>
          <w:szCs w:val="20"/>
        </w:rPr>
        <w:t>) ANKARA BÜYÜKŞEHİR BEL</w:t>
      </w:r>
      <w:r w:rsidR="00321AC3">
        <w:rPr>
          <w:rFonts w:ascii="Arial" w:hAnsi="Arial" w:cs="Arial"/>
          <w:color w:val="000000"/>
          <w:sz w:val="20"/>
          <w:szCs w:val="20"/>
        </w:rPr>
        <w:t>EDİYESİ SINIRLARI İÇERİSİNDE</w:t>
      </w:r>
      <w:r w:rsidR="008D38A3" w:rsidRPr="00457D5C">
        <w:rPr>
          <w:rFonts w:ascii="Arial" w:hAnsi="Arial" w:cs="Arial"/>
          <w:color w:val="000000"/>
          <w:sz w:val="20"/>
          <w:szCs w:val="20"/>
        </w:rPr>
        <w:t xml:space="preserve"> ÇALIŞTIĞI ÖZEL SEKTÖR, KAMU KURUM VE KURULUŞLARINA AİT SÖZLEŞME</w:t>
      </w:r>
      <w:r w:rsidR="005C00A2">
        <w:rPr>
          <w:rFonts w:ascii="Arial" w:hAnsi="Arial" w:cs="Arial"/>
          <w:b/>
          <w:color w:val="000000"/>
          <w:sz w:val="20"/>
          <w:szCs w:val="20"/>
        </w:rPr>
        <w:t>(ASLI YÜKLENECEK</w:t>
      </w:r>
      <w:r w:rsidR="008D38A3" w:rsidRPr="00457D5C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B56B5A" w:rsidRPr="0005374E" w:rsidRDefault="0005374E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(ŞAHISLAR TUR İLE KENDİ ARALARINDAKİ SÖZLEŞMEYİ VE TUR İLE KURUM ARASINDAKİ SÖZLEŞMEYİ YÜKLEYECEK)</w:t>
      </w:r>
    </w:p>
    <w:sectPr w:rsidR="00B56B5A" w:rsidRPr="0005374E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D3" w:rsidRDefault="00A228D3" w:rsidP="005859D7">
      <w:r>
        <w:separator/>
      </w:r>
    </w:p>
  </w:endnote>
  <w:endnote w:type="continuationSeparator" w:id="1">
    <w:p w:rsidR="00A228D3" w:rsidRDefault="00A228D3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D3" w:rsidRDefault="00A228D3" w:rsidP="005859D7">
      <w:r>
        <w:separator/>
      </w:r>
    </w:p>
  </w:footnote>
  <w:footnote w:type="continuationSeparator" w:id="1">
    <w:p w:rsidR="00A228D3" w:rsidRDefault="00A228D3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43A8E"/>
    <w:rsid w:val="0005374E"/>
    <w:rsid w:val="000B0DD2"/>
    <w:rsid w:val="000B0E11"/>
    <w:rsid w:val="000C3E73"/>
    <w:rsid w:val="0015756A"/>
    <w:rsid w:val="00182E77"/>
    <w:rsid w:val="00184BF8"/>
    <w:rsid w:val="00191CF0"/>
    <w:rsid w:val="001D6C48"/>
    <w:rsid w:val="00220270"/>
    <w:rsid w:val="00261757"/>
    <w:rsid w:val="00280651"/>
    <w:rsid w:val="002A2563"/>
    <w:rsid w:val="002A34B5"/>
    <w:rsid w:val="002A6432"/>
    <w:rsid w:val="002B4942"/>
    <w:rsid w:val="002B647F"/>
    <w:rsid w:val="00314E45"/>
    <w:rsid w:val="00321AC3"/>
    <w:rsid w:val="0034064F"/>
    <w:rsid w:val="003E6153"/>
    <w:rsid w:val="00405A60"/>
    <w:rsid w:val="0040718D"/>
    <w:rsid w:val="00411735"/>
    <w:rsid w:val="00457D5C"/>
    <w:rsid w:val="004C4072"/>
    <w:rsid w:val="0055279A"/>
    <w:rsid w:val="00573462"/>
    <w:rsid w:val="00576BB8"/>
    <w:rsid w:val="005859D7"/>
    <w:rsid w:val="005A77E6"/>
    <w:rsid w:val="005B0F6D"/>
    <w:rsid w:val="005C00A2"/>
    <w:rsid w:val="005D10C6"/>
    <w:rsid w:val="005E40A6"/>
    <w:rsid w:val="005E5F78"/>
    <w:rsid w:val="00734810"/>
    <w:rsid w:val="007357E6"/>
    <w:rsid w:val="008B213E"/>
    <w:rsid w:val="008D38A3"/>
    <w:rsid w:val="008D484B"/>
    <w:rsid w:val="008F1757"/>
    <w:rsid w:val="00985661"/>
    <w:rsid w:val="009B5D00"/>
    <w:rsid w:val="00A06821"/>
    <w:rsid w:val="00A228D3"/>
    <w:rsid w:val="00A26634"/>
    <w:rsid w:val="00A309BA"/>
    <w:rsid w:val="00AA2D15"/>
    <w:rsid w:val="00AB06EE"/>
    <w:rsid w:val="00AD62AA"/>
    <w:rsid w:val="00B25E1D"/>
    <w:rsid w:val="00B45035"/>
    <w:rsid w:val="00B56B5A"/>
    <w:rsid w:val="00B96DC5"/>
    <w:rsid w:val="00BC7033"/>
    <w:rsid w:val="00C056F2"/>
    <w:rsid w:val="00C501B7"/>
    <w:rsid w:val="00CC3586"/>
    <w:rsid w:val="00DA05F2"/>
    <w:rsid w:val="00DF14ED"/>
    <w:rsid w:val="00E00B85"/>
    <w:rsid w:val="00E117DE"/>
    <w:rsid w:val="00E23653"/>
    <w:rsid w:val="00E33160"/>
    <w:rsid w:val="00E84143"/>
    <w:rsid w:val="00F45F14"/>
    <w:rsid w:val="00F508C1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  <w:style w:type="character" w:styleId="Kpr">
    <w:name w:val="Hyperlink"/>
    <w:basedOn w:val="VarsaylanParagrafYazTipi"/>
    <w:uiPriority w:val="99"/>
    <w:unhideWhenUsed/>
    <w:rsid w:val="00191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26</cp:revision>
  <dcterms:created xsi:type="dcterms:W3CDTF">2015-12-25T17:37:00Z</dcterms:created>
  <dcterms:modified xsi:type="dcterms:W3CDTF">2022-02-17T06:04:00Z</dcterms:modified>
</cp:coreProperties>
</file>