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AE0DBA">
      <w:pPr>
        <w:rPr>
          <w:b/>
          <w:sz w:val="28"/>
          <w:szCs w:val="28"/>
        </w:rPr>
      </w:pP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DENETİM VE FİLO TAKİP ŞUBE MÜDÜRLÜĞÜ’NE</w:t>
      </w:r>
    </w:p>
    <w:p w:rsidR="0027747B" w:rsidRPr="0027747B" w:rsidRDefault="0027747B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B" w:rsidRDefault="0027747B" w:rsidP="0027747B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AE0DBA"/>
    <w:p w:rsidR="00AE0DBA" w:rsidRPr="00B10E20" w:rsidRDefault="00AE0DBA" w:rsidP="00AE0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plakalı aracımla</w:t>
      </w:r>
      <w:r w:rsidR="00B0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A3E">
        <w:rPr>
          <w:rFonts w:ascii="Times New Roman" w:hAnsi="Times New Roman" w:cs="Times New Roman"/>
          <w:sz w:val="24"/>
          <w:szCs w:val="24"/>
        </w:rPr>
        <w:t>Mülkiyetimdeki  Özel</w:t>
      </w:r>
      <w:proofErr w:type="gramEnd"/>
      <w:r w:rsidR="00B04A3E">
        <w:rPr>
          <w:rFonts w:ascii="Times New Roman" w:hAnsi="Times New Roman" w:cs="Times New Roman"/>
          <w:sz w:val="24"/>
          <w:szCs w:val="24"/>
        </w:rPr>
        <w:t xml:space="preserve"> Okulumda</w:t>
      </w:r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B04A3E">
        <w:rPr>
          <w:rFonts w:ascii="Times New Roman" w:hAnsi="Times New Roman" w:cs="Times New Roman"/>
          <w:sz w:val="24"/>
          <w:szCs w:val="24"/>
        </w:rPr>
        <w:t>S</w:t>
      </w:r>
      <w:r w:rsidR="002B659F">
        <w:rPr>
          <w:rFonts w:ascii="Times New Roman" w:hAnsi="Times New Roman" w:cs="Times New Roman"/>
          <w:sz w:val="24"/>
          <w:szCs w:val="24"/>
        </w:rPr>
        <w:t xml:space="preserve">ervis </w:t>
      </w:r>
      <w:r w:rsidR="00B04A3E">
        <w:rPr>
          <w:rFonts w:ascii="Times New Roman" w:hAnsi="Times New Roman" w:cs="Times New Roman"/>
          <w:sz w:val="24"/>
          <w:szCs w:val="24"/>
        </w:rPr>
        <w:t>T</w:t>
      </w:r>
      <w:r w:rsidRPr="00B10E20">
        <w:rPr>
          <w:rFonts w:ascii="Times New Roman" w:hAnsi="Times New Roman" w:cs="Times New Roman"/>
          <w:sz w:val="24"/>
          <w:szCs w:val="24"/>
        </w:rPr>
        <w:t xml:space="preserve">aşımacılığı yapmaktayım. Aracımın </w:t>
      </w:r>
      <w:r w:rsidR="006A28E4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 w:rsidR="001642FC">
        <w:rPr>
          <w:rFonts w:ascii="Times New Roman" w:hAnsi="Times New Roman" w:cs="Times New Roman"/>
          <w:sz w:val="24"/>
          <w:szCs w:val="24"/>
        </w:rPr>
        <w:t xml:space="preserve"> dolayı</w:t>
      </w:r>
      <w:r w:rsidR="00E5331B">
        <w:rPr>
          <w:rFonts w:ascii="Times New Roman" w:hAnsi="Times New Roman" w:cs="Times New Roman"/>
          <w:sz w:val="24"/>
          <w:szCs w:val="24"/>
        </w:rPr>
        <w:t xml:space="preserve">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="00BF07EA" w:rsidRPr="00E5331B">
        <w:rPr>
          <w:rFonts w:ascii="Times New Roman" w:hAnsi="Times New Roman" w:cs="Times New Roman"/>
          <w:color w:val="000000" w:themeColor="text1"/>
        </w:rPr>
        <w:t>çalışma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1642F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Pr="00B10E20">
        <w:rPr>
          <w:rFonts w:ascii="Times New Roman" w:hAnsi="Times New Roman" w:cs="Times New Roman"/>
          <w:sz w:val="24"/>
          <w:szCs w:val="24"/>
        </w:rPr>
        <w:t>yenilenmesini arz ederim.     ……../…../20…</w:t>
      </w:r>
    </w:p>
    <w:p w:rsidR="00AE0DBA" w:rsidRDefault="00AE0DBA" w:rsidP="00AE0DBA">
      <w:pPr>
        <w:rPr>
          <w:rFonts w:ascii="Arial" w:hAnsi="Arial" w:cs="Arial"/>
          <w:sz w:val="20"/>
          <w:szCs w:val="20"/>
        </w:rPr>
      </w:pPr>
    </w:p>
    <w:p w:rsidR="00D90D95" w:rsidRPr="00AE0DBA" w:rsidRDefault="00D90D95" w:rsidP="00AE0DBA">
      <w:pPr>
        <w:rPr>
          <w:rFonts w:ascii="Arial" w:hAnsi="Arial" w:cs="Arial"/>
          <w:sz w:val="20"/>
          <w:szCs w:val="20"/>
        </w:rPr>
      </w:pPr>
    </w:p>
    <w:p w:rsidR="00B10E20" w:rsidRDefault="00B10E20" w:rsidP="00B10E2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Adı Soyadı :</w:t>
      </w:r>
      <w:r>
        <w:t>……………………………</w:t>
      </w:r>
    </w:p>
    <w:p w:rsidR="00B10E20" w:rsidRDefault="00B10E20" w:rsidP="00B10E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10E20" w:rsidRDefault="00B10E20" w:rsidP="00B10E2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8E02A6">
        <w:rPr>
          <w:b/>
        </w:rPr>
        <w:t xml:space="preserve">                               </w:t>
      </w:r>
      <w:r>
        <w:rPr>
          <w:b/>
        </w:rPr>
        <w:t>İmza :……………………….</w:t>
      </w:r>
    </w:p>
    <w:p w:rsidR="00D90D95" w:rsidRDefault="008E02A6" w:rsidP="00AE0DB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Tel:</w:t>
      </w:r>
    </w:p>
    <w:p w:rsidR="00D90D95" w:rsidRDefault="00D90D95" w:rsidP="00AE0DBA">
      <w:pPr>
        <w:rPr>
          <w:rFonts w:ascii="Arial" w:hAnsi="Arial" w:cs="Arial"/>
          <w:b/>
          <w:sz w:val="24"/>
          <w:szCs w:val="24"/>
        </w:rPr>
      </w:pPr>
    </w:p>
    <w:p w:rsidR="00D90D95" w:rsidRDefault="00D90D95" w:rsidP="00AE0DBA">
      <w:pPr>
        <w:rPr>
          <w:rFonts w:ascii="Arial" w:hAnsi="Arial" w:cs="Arial"/>
          <w:b/>
          <w:sz w:val="24"/>
          <w:szCs w:val="24"/>
        </w:rPr>
      </w:pPr>
    </w:p>
    <w:p w:rsidR="002B659F" w:rsidRPr="00F7205F" w:rsidRDefault="00AE0DBA" w:rsidP="002B659F">
      <w:pPr>
        <w:spacing w:after="0"/>
        <w:rPr>
          <w:rFonts w:ascii="Times New Roman" w:hAnsi="Times New Roman" w:cs="Times New Roman"/>
          <w:b/>
          <w:sz w:val="16"/>
          <w:szCs w:val="20"/>
        </w:rPr>
      </w:pPr>
      <w:r w:rsidRPr="00F7205F">
        <w:rPr>
          <w:rFonts w:ascii="Times New Roman" w:hAnsi="Times New Roman" w:cs="Times New Roman"/>
          <w:b/>
          <w:sz w:val="16"/>
          <w:szCs w:val="20"/>
        </w:rPr>
        <w:t>EKLER</w:t>
      </w:r>
      <w:r w:rsidR="00E5331B" w:rsidRPr="00F7205F">
        <w:rPr>
          <w:rFonts w:ascii="Times New Roman" w:hAnsi="Times New Roman" w:cs="Times New Roman"/>
          <w:b/>
          <w:sz w:val="16"/>
          <w:szCs w:val="20"/>
        </w:rPr>
        <w:t>:</w:t>
      </w:r>
    </w:p>
    <w:p w:rsidR="002B659F" w:rsidRPr="00F7205F" w:rsidRDefault="00AE0DBA" w:rsidP="002B659F">
      <w:pPr>
        <w:spacing w:after="0"/>
        <w:rPr>
          <w:rStyle w:val="Gl"/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</w:pPr>
      <w:r w:rsidRPr="00F7205F">
        <w:rPr>
          <w:rStyle w:val="Gl"/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t>YENİLEME MÜRACAATLARINDA</w:t>
      </w:r>
    </w:p>
    <w:p w:rsidR="00FC1D40" w:rsidRPr="00F7205F" w:rsidRDefault="00AE0DBA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</w:rPr>
        <w:br/>
        <w:t xml:space="preserve">1) </w:t>
      </w:r>
      <w:r w:rsidR="002B659F" w:rsidRPr="00F7205F">
        <w:rPr>
          <w:rFonts w:ascii="Times New Roman" w:hAnsi="Times New Roman" w:cs="Times New Roman"/>
          <w:color w:val="000000"/>
          <w:sz w:val="18"/>
          <w:szCs w:val="20"/>
        </w:rPr>
        <w:t>ESKİ ÇALIŞMA İZİN BELGESİ</w:t>
      </w:r>
    </w:p>
    <w:p w:rsidR="002B659F" w:rsidRPr="00F7205F" w:rsidRDefault="00FC1D40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</w:pPr>
      <w:r w:rsidRPr="00F7205F">
        <w:rPr>
          <w:rFonts w:ascii="Times New Roman" w:hAnsi="Times New Roman" w:cs="Times New Roman"/>
          <w:color w:val="000000"/>
          <w:sz w:val="16"/>
          <w:szCs w:val="20"/>
        </w:rPr>
        <w:t>2) RUHSAT FOTOKOPİSİ VE TÜVTÜRK MUAYENESİ</w:t>
      </w:r>
      <w:r w:rsidR="006717FE" w:rsidRPr="00F7205F"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br/>
        <w:t>3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t xml:space="preserve">) PSİKOTEKNİK FOTOKOPİSİ </w:t>
      </w:r>
    </w:p>
    <w:p w:rsidR="00AD2E7B" w:rsidRPr="00F7205F" w:rsidRDefault="006717FE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4</w:t>
      </w:r>
      <w:r w:rsidR="00AD2E7B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)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r w:rsidR="00AD2E7B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EHLİYET FOTOKOPİSİ</w:t>
      </w:r>
    </w:p>
    <w:p w:rsidR="009100CE" w:rsidRPr="00F7205F" w:rsidRDefault="006717FE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5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</w:t>
      </w:r>
      <w:r w:rsidR="009100CE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SRC 2 FOTOKOPİSİ</w:t>
      </w:r>
    </w:p>
    <w:p w:rsidR="00AE0DBA" w:rsidRPr="00F7205F" w:rsidRDefault="006717FE" w:rsidP="002B659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6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ŞOFÖRÜN SABIKA KAYDI (</w:t>
      </w:r>
      <w:r w:rsidR="00AE0DBA" w:rsidRPr="00F7205F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E-DEVLETTEN RESMİ KURUMA VERİLMEK ÜZERE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                          </w:t>
      </w:r>
    </w:p>
    <w:p w:rsidR="00AE0DBA" w:rsidRPr="00F7205F" w:rsidRDefault="006717FE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F7205F">
        <w:rPr>
          <w:color w:val="000000"/>
          <w:sz w:val="18"/>
          <w:szCs w:val="20"/>
          <w:shd w:val="clear" w:color="auto" w:fill="FFFFFF"/>
        </w:rPr>
        <w:t>7</w:t>
      </w:r>
      <w:r w:rsidR="00E875A9" w:rsidRPr="00F7205F">
        <w:rPr>
          <w:color w:val="000000"/>
          <w:sz w:val="18"/>
          <w:szCs w:val="20"/>
          <w:shd w:val="clear" w:color="auto" w:fill="FFFFFF"/>
        </w:rPr>
        <w:t>) BARKODLU EHLİYET CEZA</w:t>
      </w:r>
      <w:r w:rsidR="00B26735" w:rsidRPr="00F7205F">
        <w:rPr>
          <w:color w:val="000000"/>
          <w:sz w:val="18"/>
          <w:szCs w:val="20"/>
          <w:shd w:val="clear" w:color="auto" w:fill="FFFFFF"/>
        </w:rPr>
        <w:t xml:space="preserve"> </w:t>
      </w:r>
      <w:r w:rsidR="00AE0DBA" w:rsidRPr="00F7205F">
        <w:rPr>
          <w:color w:val="000000"/>
          <w:sz w:val="18"/>
          <w:szCs w:val="20"/>
          <w:shd w:val="clear" w:color="auto" w:fill="FFFFFF"/>
        </w:rPr>
        <w:t>SORGULAMA (</w:t>
      </w:r>
      <w:r w:rsidR="00AE0DBA" w:rsidRPr="00F7205F">
        <w:rPr>
          <w:b/>
          <w:color w:val="000000"/>
          <w:sz w:val="18"/>
          <w:szCs w:val="20"/>
          <w:shd w:val="clear" w:color="auto" w:fill="FFFFFF"/>
        </w:rPr>
        <w:t>E-DEVLETTEN</w:t>
      </w:r>
      <w:r w:rsidR="0005665B" w:rsidRPr="00F7205F">
        <w:rPr>
          <w:color w:val="000000"/>
          <w:sz w:val="18"/>
          <w:szCs w:val="20"/>
          <w:shd w:val="clear" w:color="auto" w:fill="FFFFFF"/>
        </w:rPr>
        <w:t>) (5 YILLIK)</w:t>
      </w:r>
    </w:p>
    <w:p w:rsidR="009100CE" w:rsidRPr="00F7205F" w:rsidRDefault="006717FE" w:rsidP="00AE0DB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  <w:bdr w:val="none" w:sz="0" w:space="0" w:color="auto" w:frame="1"/>
        </w:rPr>
        <w:t>8</w:t>
      </w:r>
      <w:r w:rsidR="00AE0DBA" w:rsidRPr="00F7205F">
        <w:rPr>
          <w:color w:val="000000"/>
          <w:sz w:val="18"/>
          <w:szCs w:val="20"/>
          <w:bdr w:val="none" w:sz="0" w:space="0" w:color="auto" w:frame="1"/>
        </w:rPr>
        <w:t>)</w:t>
      </w:r>
      <w:r w:rsidR="00AE0DBA" w:rsidRPr="00F7205F">
        <w:rPr>
          <w:color w:val="000000"/>
          <w:sz w:val="18"/>
          <w:szCs w:val="20"/>
        </w:rPr>
        <w:t xml:space="preserve"> İLGİLİ KURULUŞLARDAN ŞOFÖR EĞİTİM SERTİFİKASI </w:t>
      </w:r>
      <w:r w:rsidR="00AE0DBA" w:rsidRPr="00F7205F">
        <w:rPr>
          <w:b/>
          <w:color w:val="000000"/>
          <w:sz w:val="18"/>
          <w:szCs w:val="20"/>
        </w:rPr>
        <w:t>(E-DEVLETTEN)</w:t>
      </w:r>
    </w:p>
    <w:p w:rsidR="00067E70" w:rsidRPr="00F7205F" w:rsidRDefault="00067E70" w:rsidP="00067E7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F7205F">
        <w:rPr>
          <w:color w:val="000000"/>
          <w:sz w:val="16"/>
          <w:szCs w:val="20"/>
        </w:rPr>
        <w:t xml:space="preserve">9) İLGİLİ KURULUŞLARDAN 21/09/2006 </w:t>
      </w:r>
      <w:proofErr w:type="gramStart"/>
      <w:r w:rsidRPr="00F7205F">
        <w:rPr>
          <w:color w:val="000000"/>
          <w:sz w:val="16"/>
          <w:szCs w:val="20"/>
        </w:rPr>
        <w:t>VE  5544</w:t>
      </w:r>
      <w:proofErr w:type="gramEnd"/>
      <w:r w:rsidRPr="00F7205F">
        <w:rPr>
          <w:color w:val="000000"/>
          <w:sz w:val="16"/>
          <w:szCs w:val="20"/>
        </w:rPr>
        <w:t xml:space="preserve"> MESLEKİ YETERLİLİK KANUNU ÇERÇEVESİNDE ALINACAK  MESLEKİ YETERLİLİK BELGESİ</w:t>
      </w:r>
    </w:p>
    <w:p w:rsidR="009100CE" w:rsidRPr="00F7205F" w:rsidRDefault="00067E70" w:rsidP="00AE0DB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</w:rPr>
        <w:t>10</w:t>
      </w:r>
      <w:r w:rsidR="00AE0DBA" w:rsidRPr="00F7205F">
        <w:rPr>
          <w:color w:val="000000"/>
          <w:sz w:val="18"/>
          <w:szCs w:val="20"/>
        </w:rPr>
        <w:t>) ŞOFÖR SAĞLIK RAPORU</w:t>
      </w:r>
      <w:r w:rsidR="00D46449" w:rsidRPr="00F7205F">
        <w:rPr>
          <w:color w:val="000000"/>
          <w:sz w:val="18"/>
          <w:szCs w:val="20"/>
        </w:rPr>
        <w:t xml:space="preserve"> </w:t>
      </w:r>
      <w:r w:rsidR="00D46449" w:rsidRPr="00F7205F">
        <w:rPr>
          <w:b/>
          <w:color w:val="000000"/>
          <w:sz w:val="18"/>
          <w:szCs w:val="20"/>
        </w:rPr>
        <w:t xml:space="preserve">(AİLE HEKİMİNDEN </w:t>
      </w:r>
      <w:proofErr w:type="gramStart"/>
      <w:r w:rsidR="00D46449" w:rsidRPr="00F7205F">
        <w:rPr>
          <w:b/>
          <w:color w:val="000000"/>
          <w:sz w:val="18"/>
          <w:szCs w:val="20"/>
        </w:rPr>
        <w:t>VE</w:t>
      </w:r>
      <w:r w:rsidR="005173FE" w:rsidRPr="00F7205F">
        <w:rPr>
          <w:b/>
          <w:color w:val="000000"/>
          <w:sz w:val="18"/>
          <w:szCs w:val="20"/>
        </w:rPr>
        <w:t>YA  ÖZEL</w:t>
      </w:r>
      <w:proofErr w:type="gramEnd"/>
      <w:r w:rsidR="005173FE" w:rsidRPr="00F7205F">
        <w:rPr>
          <w:b/>
          <w:color w:val="000000"/>
          <w:sz w:val="18"/>
          <w:szCs w:val="20"/>
        </w:rPr>
        <w:t xml:space="preserve"> SAĞLIK KURULUŞLARINDAN </w:t>
      </w:r>
      <w:r w:rsidR="00D46449" w:rsidRPr="00F7205F">
        <w:rPr>
          <w:b/>
          <w:color w:val="000000"/>
          <w:sz w:val="18"/>
          <w:szCs w:val="20"/>
        </w:rPr>
        <w:t>E-NABIZ ÇIKTISI EVRAĞI )</w:t>
      </w:r>
    </w:p>
    <w:p w:rsidR="009100CE" w:rsidRPr="00F7205F" w:rsidRDefault="00067E70" w:rsidP="009100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</w:rPr>
        <w:t>11</w:t>
      </w:r>
      <w:r w:rsidR="00AE0DBA" w:rsidRPr="00F7205F">
        <w:rPr>
          <w:color w:val="000000"/>
          <w:sz w:val="18"/>
          <w:szCs w:val="20"/>
        </w:rPr>
        <w:t xml:space="preserve">) DEĞİŞİKLİK YAPACAK OLANLAR </w:t>
      </w:r>
      <w:r w:rsidR="00AE0DBA" w:rsidRPr="00F7205F">
        <w:rPr>
          <w:b/>
          <w:color w:val="000000"/>
          <w:sz w:val="18"/>
          <w:szCs w:val="20"/>
        </w:rPr>
        <w:t>(</w:t>
      </w:r>
      <w:proofErr w:type="gramStart"/>
      <w:r w:rsidR="00AE0DBA" w:rsidRPr="00F7205F">
        <w:rPr>
          <w:b/>
          <w:color w:val="000000"/>
          <w:sz w:val="18"/>
          <w:szCs w:val="20"/>
        </w:rPr>
        <w:t>KASA,ŞOFÖR</w:t>
      </w:r>
      <w:proofErr w:type="gramEnd"/>
      <w:r w:rsidR="00AE0DBA" w:rsidRPr="00F7205F">
        <w:rPr>
          <w:b/>
          <w:color w:val="000000"/>
          <w:sz w:val="18"/>
          <w:szCs w:val="20"/>
        </w:rPr>
        <w:t>,GÜZERGAH,REHBER</w:t>
      </w:r>
      <w:r w:rsidR="00AE0DBA" w:rsidRPr="00F7205F">
        <w:rPr>
          <w:color w:val="000000"/>
          <w:sz w:val="18"/>
          <w:szCs w:val="20"/>
        </w:rPr>
        <w:t>) İLK M</w:t>
      </w:r>
      <w:r w:rsidR="0064771A" w:rsidRPr="00F7205F">
        <w:rPr>
          <w:color w:val="000000"/>
          <w:sz w:val="18"/>
          <w:szCs w:val="20"/>
        </w:rPr>
        <w:t>ÜRCAATDAKİ EVRAKLARI GETİRİLMESİ</w:t>
      </w:r>
      <w:r w:rsidR="00AE0DBA" w:rsidRPr="00F7205F">
        <w:rPr>
          <w:color w:val="000000"/>
          <w:sz w:val="18"/>
          <w:szCs w:val="20"/>
        </w:rPr>
        <w:t xml:space="preserve"> GEREKİR</w:t>
      </w:r>
    </w:p>
    <w:p w:rsidR="00AE0DBA" w:rsidRPr="00F7205F" w:rsidRDefault="00067E70" w:rsidP="009100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sz w:val="18"/>
          <w:szCs w:val="20"/>
        </w:rPr>
        <w:t>12</w:t>
      </w:r>
      <w:r w:rsidR="006A28E4" w:rsidRPr="00F7205F">
        <w:rPr>
          <w:sz w:val="18"/>
          <w:szCs w:val="20"/>
        </w:rPr>
        <w:t>)</w:t>
      </w:r>
      <w:r w:rsidR="006A28E4" w:rsidRPr="00F7205F">
        <w:rPr>
          <w:sz w:val="22"/>
        </w:rPr>
        <w:t xml:space="preserve"> </w:t>
      </w:r>
      <w:r w:rsidR="006A28E4" w:rsidRPr="00F7205F">
        <w:rPr>
          <w:color w:val="000000"/>
          <w:sz w:val="18"/>
          <w:szCs w:val="20"/>
        </w:rPr>
        <w:t>ARAÇLARDA GPS BULUNMASI GEREKMEKTEDİR</w:t>
      </w:r>
    </w:p>
    <w:p w:rsidR="00C01BD4" w:rsidRPr="00F7205F" w:rsidRDefault="00C01BD4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C01BD4" w:rsidRPr="00F7205F" w:rsidRDefault="00C01BD4" w:rsidP="00AE0DBA">
      <w:pPr>
        <w:jc w:val="both"/>
        <w:rPr>
          <w:rFonts w:ascii="Times New Roman" w:hAnsi="Times New Roman" w:cs="Times New Roman"/>
          <w:sz w:val="20"/>
        </w:rPr>
      </w:pPr>
    </w:p>
    <w:p w:rsidR="00E648B4" w:rsidRPr="00F7205F" w:rsidRDefault="00E648B4" w:rsidP="00E648B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NOT: MÜRACAATLAR İNTERNET ÜZERİNDEN </w:t>
      </w:r>
      <w:proofErr w:type="spellStart"/>
      <w:r w:rsidRPr="00F7205F">
        <w:rPr>
          <w:b/>
          <w:color w:val="000000"/>
          <w:sz w:val="14"/>
          <w:szCs w:val="20"/>
          <w:bdr w:val="none" w:sz="0" w:space="0" w:color="auto" w:frame="1"/>
        </w:rPr>
        <w:t>ankara</w:t>
      </w:r>
      <w:proofErr w:type="spellEnd"/>
      <w:r w:rsidRPr="00F7205F">
        <w:rPr>
          <w:b/>
          <w:color w:val="000000"/>
          <w:sz w:val="14"/>
          <w:szCs w:val="20"/>
          <w:bdr w:val="none" w:sz="0" w:space="0" w:color="auto" w:frame="1"/>
        </w:rPr>
        <w:t>.bel.tr ADRESİNDEN YAPILMAKTADIR.</w:t>
      </w:r>
    </w:p>
    <w:p w:rsidR="00E648B4" w:rsidRPr="00F7205F" w:rsidRDefault="00E648B4" w:rsidP="00E648B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( </w:t>
      </w:r>
      <w:proofErr w:type="gramStart"/>
      <w:r w:rsidRPr="00F7205F">
        <w:rPr>
          <w:b/>
          <w:color w:val="000000"/>
          <w:sz w:val="14"/>
          <w:szCs w:val="20"/>
          <w:bdr w:val="none" w:sz="0" w:space="0" w:color="auto" w:frame="1"/>
        </w:rPr>
        <w:t>KENDİ  MÜLKİYETİ</w:t>
      </w:r>
      <w:proofErr w:type="gramEnd"/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  UYGUNLUK  PORTALI  ) </w:t>
      </w: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7D50F5" w:rsidRPr="00F7205F" w:rsidRDefault="007D50F5" w:rsidP="007D5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  <w:r w:rsidRPr="00F7205F">
        <w:rPr>
          <w:b/>
          <w:color w:val="000000"/>
          <w:sz w:val="12"/>
          <w:szCs w:val="20"/>
        </w:rPr>
        <w:t>NOT : (ŞOFÖR 22 YAŞINDAN KÜÇÜK 60 YAŞINDAN BÜYÜK OLMAMALIDIR.)</w:t>
      </w: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9353AF" w:rsidRPr="00F7205F" w:rsidRDefault="009353AF" w:rsidP="009353A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52BCB" w:rsidRPr="00F7205F" w:rsidRDefault="009353AF" w:rsidP="007D50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F7205F" w:rsidRDefault="00F7205F" w:rsidP="007D50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20"/>
          <w:bdr w:val="none" w:sz="0" w:space="0" w:color="auto" w:frame="1"/>
        </w:rPr>
      </w:pPr>
    </w:p>
    <w:p w:rsidR="00F7205F" w:rsidRDefault="00F7205F" w:rsidP="00F7205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F7205F" w:rsidRDefault="00F7205F" w:rsidP="00F7205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F7205F" w:rsidRPr="00F7205F" w:rsidRDefault="00F7205F" w:rsidP="007D5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</w:p>
    <w:sectPr w:rsidR="00F7205F" w:rsidRPr="00F7205F" w:rsidSect="0027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045E5"/>
    <w:rsid w:val="00052BCB"/>
    <w:rsid w:val="0005665B"/>
    <w:rsid w:val="00067E70"/>
    <w:rsid w:val="00070882"/>
    <w:rsid w:val="000E4710"/>
    <w:rsid w:val="001270D9"/>
    <w:rsid w:val="00130CD4"/>
    <w:rsid w:val="001642FC"/>
    <w:rsid w:val="001B61D1"/>
    <w:rsid w:val="002771D8"/>
    <w:rsid w:val="0027747B"/>
    <w:rsid w:val="00287A1A"/>
    <w:rsid w:val="002A79BB"/>
    <w:rsid w:val="002B659F"/>
    <w:rsid w:val="003074DA"/>
    <w:rsid w:val="003B4DA3"/>
    <w:rsid w:val="00401284"/>
    <w:rsid w:val="00475DCA"/>
    <w:rsid w:val="004F4831"/>
    <w:rsid w:val="005173FE"/>
    <w:rsid w:val="00554E76"/>
    <w:rsid w:val="005B02FE"/>
    <w:rsid w:val="006170FF"/>
    <w:rsid w:val="0064771A"/>
    <w:rsid w:val="006717FE"/>
    <w:rsid w:val="006A28E4"/>
    <w:rsid w:val="006B0FC2"/>
    <w:rsid w:val="00792E57"/>
    <w:rsid w:val="00793249"/>
    <w:rsid w:val="007D50F5"/>
    <w:rsid w:val="007F58B5"/>
    <w:rsid w:val="00890585"/>
    <w:rsid w:val="008C4558"/>
    <w:rsid w:val="008E02A6"/>
    <w:rsid w:val="008E68BD"/>
    <w:rsid w:val="008E7A69"/>
    <w:rsid w:val="009100CE"/>
    <w:rsid w:val="00926460"/>
    <w:rsid w:val="009353AF"/>
    <w:rsid w:val="009B19B1"/>
    <w:rsid w:val="00AD2E7B"/>
    <w:rsid w:val="00AE0DBA"/>
    <w:rsid w:val="00AE3718"/>
    <w:rsid w:val="00B04A3E"/>
    <w:rsid w:val="00B10E20"/>
    <w:rsid w:val="00B26735"/>
    <w:rsid w:val="00BF07EA"/>
    <w:rsid w:val="00BF46BA"/>
    <w:rsid w:val="00C01BD4"/>
    <w:rsid w:val="00C21A0E"/>
    <w:rsid w:val="00C62322"/>
    <w:rsid w:val="00D2614F"/>
    <w:rsid w:val="00D46449"/>
    <w:rsid w:val="00D628A1"/>
    <w:rsid w:val="00D90D95"/>
    <w:rsid w:val="00E5331B"/>
    <w:rsid w:val="00E648B4"/>
    <w:rsid w:val="00E875A9"/>
    <w:rsid w:val="00F7205F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Company>ABB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18</cp:revision>
  <dcterms:created xsi:type="dcterms:W3CDTF">2020-11-18T08:30:00Z</dcterms:created>
  <dcterms:modified xsi:type="dcterms:W3CDTF">2022-05-12T12:07:00Z</dcterms:modified>
</cp:coreProperties>
</file>