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5859D7" w:rsidRDefault="007838E9" w:rsidP="005859D7">
      <w:pPr>
        <w:spacing w:before="120" w:after="120"/>
        <w:jc w:val="both"/>
      </w:pPr>
      <w:r>
        <w:t>Ankara Büyükşehir Belediyesi mücavir alan sınırları içerisinde kendi okulumuza ait araçlarımızla kendi öğrencilerimizi taşımaktayız.Yazı ekinde bilgileri bulunan rehber personelinin öğrencilerimizi taşırken aracımızda bulunduğunu taahhüt ve beyaz ederim.  …/…/20..</w:t>
      </w:r>
    </w:p>
    <w:p w:rsidR="005020EA" w:rsidRDefault="005020EA" w:rsidP="005859D7">
      <w:pPr>
        <w:spacing w:before="120" w:after="120"/>
        <w:jc w:val="both"/>
      </w:pP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5020EA" w:rsidRDefault="005020EA" w:rsidP="002B4942">
      <w:pPr>
        <w:jc w:val="both"/>
        <w:rPr>
          <w:b/>
        </w:rPr>
      </w:pPr>
    </w:p>
    <w:p w:rsidR="005973A1" w:rsidRDefault="00106300" w:rsidP="002B494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Tel:</w:t>
      </w:r>
    </w:p>
    <w:p w:rsidR="005973A1" w:rsidRDefault="005973A1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2B4942" w:rsidRPr="00842607" w:rsidRDefault="005973A1" w:rsidP="002B4942">
      <w:pPr>
        <w:jc w:val="both"/>
        <w:rPr>
          <w:b/>
          <w:sz w:val="20"/>
          <w:szCs w:val="20"/>
        </w:rPr>
      </w:pPr>
      <w:r w:rsidRPr="00842607">
        <w:rPr>
          <w:b/>
          <w:sz w:val="20"/>
          <w:szCs w:val="20"/>
        </w:rPr>
        <w:t>EKLER:</w:t>
      </w:r>
    </w:p>
    <w:p w:rsidR="009A51AA" w:rsidRPr="00842607" w:rsidRDefault="007838E9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1) KİMLİK FOTOKOPİSİ</w:t>
      </w:r>
    </w:p>
    <w:p w:rsidR="007838E9" w:rsidRPr="00842607" w:rsidRDefault="007838E9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2)İŞE GİRİŞ BİLDİRGESİ</w:t>
      </w:r>
    </w:p>
    <w:p w:rsidR="007838E9" w:rsidRPr="00842607" w:rsidRDefault="007838E9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3)İLGİLİ KURULUŞLARDAN REHBER ÖĞRETMEN SERTİFİKASI</w:t>
      </w:r>
      <w:r w:rsidRPr="00842607">
        <w:rPr>
          <w:b/>
          <w:sz w:val="20"/>
          <w:szCs w:val="20"/>
        </w:rPr>
        <w:t>(ASLI İLE BİRLİKTE)</w:t>
      </w:r>
    </w:p>
    <w:p w:rsidR="007838E9" w:rsidRPr="00842607" w:rsidRDefault="00211803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4 )</w:t>
      </w:r>
      <w:r w:rsidR="007838E9" w:rsidRPr="00842607">
        <w:rPr>
          <w:sz w:val="20"/>
          <w:szCs w:val="20"/>
        </w:rPr>
        <w:t>LİSE DİPLOMASI</w:t>
      </w:r>
      <w:r w:rsidRPr="00842607">
        <w:rPr>
          <w:sz w:val="20"/>
          <w:szCs w:val="20"/>
        </w:rPr>
        <w:t xml:space="preserve"> </w:t>
      </w:r>
      <w:r w:rsidR="007838E9" w:rsidRPr="00842607">
        <w:rPr>
          <w:b/>
          <w:sz w:val="20"/>
          <w:szCs w:val="20"/>
        </w:rPr>
        <w:t>(EN AZ LİSE MEZUNU)</w:t>
      </w:r>
    </w:p>
    <w:p w:rsidR="00FC3A6D" w:rsidRPr="00842607" w:rsidRDefault="00FC3A6D" w:rsidP="00FC3A6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42607">
        <w:rPr>
          <w:color w:val="000000"/>
          <w:sz w:val="20"/>
          <w:szCs w:val="20"/>
        </w:rPr>
        <w:t xml:space="preserve">5 )SAĞLIK RAPORU </w:t>
      </w:r>
      <w:r w:rsidRPr="00842607">
        <w:rPr>
          <w:b/>
          <w:color w:val="000000"/>
          <w:sz w:val="20"/>
          <w:szCs w:val="20"/>
        </w:rPr>
        <w:t>(AİLE HEKİMİNDEN VEYA  ÖZEL SAĞLIK KURULUŞLARINDAN</w:t>
      </w:r>
      <w:r w:rsidR="00CA0D35" w:rsidRPr="00842607">
        <w:rPr>
          <w:b/>
          <w:color w:val="000000"/>
          <w:sz w:val="20"/>
          <w:szCs w:val="20"/>
        </w:rPr>
        <w:t xml:space="preserve"> </w:t>
      </w:r>
      <w:r w:rsidRPr="00842607">
        <w:rPr>
          <w:b/>
          <w:color w:val="000000"/>
          <w:sz w:val="20"/>
          <w:szCs w:val="20"/>
        </w:rPr>
        <w:t>E-NABIZ ÇIKTISI EVRAĞI )</w:t>
      </w:r>
    </w:p>
    <w:p w:rsidR="00C149FE" w:rsidRPr="00842607" w:rsidRDefault="00C149FE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6) ADLİ SİCİL SORGULAMASI</w:t>
      </w:r>
      <w:r w:rsidR="0051648E" w:rsidRPr="00842607">
        <w:rPr>
          <w:sz w:val="20"/>
          <w:szCs w:val="20"/>
        </w:rPr>
        <w:t>(RESMİ KURUM)</w:t>
      </w:r>
    </w:p>
    <w:p w:rsidR="00CE3AA4" w:rsidRPr="00842607" w:rsidRDefault="00CE3AA4" w:rsidP="002B4942">
      <w:pPr>
        <w:jc w:val="both"/>
        <w:rPr>
          <w:sz w:val="20"/>
          <w:szCs w:val="20"/>
        </w:rPr>
      </w:pPr>
    </w:p>
    <w:p w:rsidR="00B55B8E" w:rsidRPr="00842607" w:rsidRDefault="00B55B8E" w:rsidP="00B55B8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42607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B55B8E" w:rsidRPr="00842607" w:rsidRDefault="00B55B8E" w:rsidP="00B55B8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42607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CE3AA4" w:rsidRPr="00842607" w:rsidRDefault="00CE3AA4" w:rsidP="002B4942">
      <w:pPr>
        <w:jc w:val="both"/>
        <w:rPr>
          <w:sz w:val="20"/>
          <w:szCs w:val="20"/>
        </w:rPr>
      </w:pPr>
    </w:p>
    <w:p w:rsidR="00CE3AA4" w:rsidRPr="00842607" w:rsidRDefault="00CE3AA4" w:rsidP="002B4942">
      <w:pPr>
        <w:jc w:val="both"/>
        <w:rPr>
          <w:sz w:val="20"/>
          <w:szCs w:val="20"/>
        </w:rPr>
      </w:pPr>
    </w:p>
    <w:p w:rsidR="00CE3AA4" w:rsidRPr="00842607" w:rsidRDefault="00CE3AA4" w:rsidP="00CE3A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CE3AA4" w:rsidRPr="00842607" w:rsidRDefault="00CE3AA4" w:rsidP="00CE3A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CE3AA4" w:rsidRPr="00842607" w:rsidRDefault="00CE3AA4" w:rsidP="00CE3AA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842607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CE3AA4" w:rsidRDefault="00CE3AA4" w:rsidP="002B4942">
      <w:pPr>
        <w:jc w:val="both"/>
        <w:rPr>
          <w:rFonts w:ascii="Arial" w:hAnsi="Arial" w:cs="Arial"/>
          <w:sz w:val="20"/>
          <w:szCs w:val="20"/>
        </w:rPr>
      </w:pPr>
    </w:p>
    <w:p w:rsidR="004E03E2" w:rsidRDefault="004E03E2" w:rsidP="004E03E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4E03E2" w:rsidRDefault="004E03E2" w:rsidP="004E03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4E03E2" w:rsidRPr="007838E9" w:rsidRDefault="004E03E2" w:rsidP="002B4942">
      <w:pPr>
        <w:jc w:val="both"/>
        <w:rPr>
          <w:rFonts w:ascii="Arial" w:hAnsi="Arial" w:cs="Arial"/>
          <w:sz w:val="20"/>
          <w:szCs w:val="20"/>
        </w:rPr>
      </w:pPr>
    </w:p>
    <w:sectPr w:rsidR="004E03E2" w:rsidRPr="007838E9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98" w:rsidRDefault="00A20198" w:rsidP="005859D7">
      <w:r>
        <w:separator/>
      </w:r>
    </w:p>
  </w:endnote>
  <w:endnote w:type="continuationSeparator" w:id="1">
    <w:p w:rsidR="00A20198" w:rsidRDefault="00A20198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98" w:rsidRDefault="00A20198" w:rsidP="005859D7">
      <w:r>
        <w:separator/>
      </w:r>
    </w:p>
  </w:footnote>
  <w:footnote w:type="continuationSeparator" w:id="1">
    <w:p w:rsidR="00A20198" w:rsidRDefault="00A20198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23370"/>
    <w:rsid w:val="00036DE8"/>
    <w:rsid w:val="000B0E11"/>
    <w:rsid w:val="00101322"/>
    <w:rsid w:val="00106300"/>
    <w:rsid w:val="001561E3"/>
    <w:rsid w:val="00184BF8"/>
    <w:rsid w:val="001A2F8D"/>
    <w:rsid w:val="001D6C48"/>
    <w:rsid w:val="00211803"/>
    <w:rsid w:val="00220270"/>
    <w:rsid w:val="00236A92"/>
    <w:rsid w:val="002B4942"/>
    <w:rsid w:val="002E1D94"/>
    <w:rsid w:val="00306A4F"/>
    <w:rsid w:val="00314E45"/>
    <w:rsid w:val="0034064F"/>
    <w:rsid w:val="003C7D88"/>
    <w:rsid w:val="003E6153"/>
    <w:rsid w:val="00405A60"/>
    <w:rsid w:val="00411735"/>
    <w:rsid w:val="0043129B"/>
    <w:rsid w:val="00464E5A"/>
    <w:rsid w:val="004C1E65"/>
    <w:rsid w:val="004E03E2"/>
    <w:rsid w:val="005020EA"/>
    <w:rsid w:val="0051648E"/>
    <w:rsid w:val="00524DDF"/>
    <w:rsid w:val="00537344"/>
    <w:rsid w:val="00543066"/>
    <w:rsid w:val="0055279A"/>
    <w:rsid w:val="00573462"/>
    <w:rsid w:val="005859D7"/>
    <w:rsid w:val="005973A1"/>
    <w:rsid w:val="005A77E6"/>
    <w:rsid w:val="005B0F6D"/>
    <w:rsid w:val="006B5434"/>
    <w:rsid w:val="006E5721"/>
    <w:rsid w:val="006F1133"/>
    <w:rsid w:val="007357E6"/>
    <w:rsid w:val="00740E2B"/>
    <w:rsid w:val="007838E9"/>
    <w:rsid w:val="008139F5"/>
    <w:rsid w:val="00815850"/>
    <w:rsid w:val="00842607"/>
    <w:rsid w:val="00887B01"/>
    <w:rsid w:val="008F1757"/>
    <w:rsid w:val="00951344"/>
    <w:rsid w:val="009A51AA"/>
    <w:rsid w:val="009D3623"/>
    <w:rsid w:val="00A20198"/>
    <w:rsid w:val="00A20342"/>
    <w:rsid w:val="00A309BA"/>
    <w:rsid w:val="00B02DB6"/>
    <w:rsid w:val="00B25E1D"/>
    <w:rsid w:val="00B55B8E"/>
    <w:rsid w:val="00B86521"/>
    <w:rsid w:val="00B96DC5"/>
    <w:rsid w:val="00BA5100"/>
    <w:rsid w:val="00BC60E7"/>
    <w:rsid w:val="00BC6587"/>
    <w:rsid w:val="00C149FE"/>
    <w:rsid w:val="00C22FF3"/>
    <w:rsid w:val="00C501B7"/>
    <w:rsid w:val="00C65537"/>
    <w:rsid w:val="00C8691A"/>
    <w:rsid w:val="00CA0D35"/>
    <w:rsid w:val="00CE3AA4"/>
    <w:rsid w:val="00D04395"/>
    <w:rsid w:val="00D870DC"/>
    <w:rsid w:val="00D91432"/>
    <w:rsid w:val="00D9371F"/>
    <w:rsid w:val="00DB6608"/>
    <w:rsid w:val="00DC7CDB"/>
    <w:rsid w:val="00E00B85"/>
    <w:rsid w:val="00E068B9"/>
    <w:rsid w:val="00E14252"/>
    <w:rsid w:val="00E23A22"/>
    <w:rsid w:val="00E33160"/>
    <w:rsid w:val="00E84143"/>
    <w:rsid w:val="00F45F14"/>
    <w:rsid w:val="00F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13</cp:revision>
  <cp:lastPrinted>2020-10-08T10:47:00Z</cp:lastPrinted>
  <dcterms:created xsi:type="dcterms:W3CDTF">2020-11-06T10:49:00Z</dcterms:created>
  <dcterms:modified xsi:type="dcterms:W3CDTF">2022-05-12T12:06:00Z</dcterms:modified>
</cp:coreProperties>
</file>