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8" w:rsidRDefault="000649E8" w:rsidP="0006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 BAŞKANLIĞINA</w:t>
      </w:r>
    </w:p>
    <w:p w:rsidR="000649E8" w:rsidRPr="009970B4" w:rsidRDefault="009970B4" w:rsidP="000649E8">
      <w:pPr>
        <w:jc w:val="center"/>
        <w:rPr>
          <w:b/>
          <w:sz w:val="28"/>
          <w:szCs w:val="28"/>
        </w:rPr>
      </w:pPr>
      <w:r w:rsidRPr="009970B4">
        <w:rPr>
          <w:b/>
          <w:sz w:val="28"/>
          <w:szCs w:val="28"/>
        </w:rPr>
        <w:t>ULAŞIM DAİRESİ BAŞKANLIĞI</w:t>
      </w:r>
    </w:p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3A5EED" w:rsidRPr="007D7C97" w:rsidRDefault="00B72A73" w:rsidP="009034C8">
      <w:pPr>
        <w:jc w:val="both"/>
      </w:pPr>
      <w:proofErr w:type="gramStart"/>
      <w:r w:rsidRPr="007D7C97">
        <w:t>……………………</w:t>
      </w:r>
      <w:proofErr w:type="gramEnd"/>
      <w:r w:rsidRPr="007D7C97">
        <w:t>İlçesinde……………….. plakalı aracımla personel ve okul taşımacılığı yapmaktayım.UKOME ‘</w:t>
      </w:r>
      <w:proofErr w:type="spellStart"/>
      <w:r w:rsidRPr="007D7C97">
        <w:t>nin</w:t>
      </w:r>
      <w:proofErr w:type="spellEnd"/>
      <w:r w:rsidRPr="007D7C97">
        <w:t xml:space="preserve"> 2020/84 sayılı kararı </w:t>
      </w:r>
      <w:proofErr w:type="spellStart"/>
      <w:r w:rsidRPr="007D7C97">
        <w:t>dogrultusunda</w:t>
      </w:r>
      <w:proofErr w:type="spellEnd"/>
      <w:r w:rsidRPr="007D7C97">
        <w:t xml:space="preserve">  aracıma ilgili noterliklerce 06 S </w:t>
      </w:r>
      <w:proofErr w:type="gramStart"/>
      <w:r w:rsidRPr="007D7C97">
        <w:t>…………..</w:t>
      </w:r>
      <w:proofErr w:type="gramEnd"/>
      <w:r w:rsidRPr="007D7C97">
        <w:t xml:space="preserve"> plaka tahsis </w:t>
      </w:r>
      <w:proofErr w:type="gramStart"/>
      <w:r w:rsidRPr="007D7C97">
        <w:t>edilmiştir.Aracıma</w:t>
      </w:r>
      <w:proofErr w:type="gramEnd"/>
      <w:r w:rsidRPr="007D7C97">
        <w:t xml:space="preserve"> ait izin belgesinin kalan süresinin yeni plaka üzerinden düzenlenmesini saygılarımla arz ederim.</w:t>
      </w:r>
      <w:r w:rsidR="0083712F" w:rsidRPr="007D7C97">
        <w:t xml:space="preserve">                                                                                                                   </w:t>
      </w:r>
    </w:p>
    <w:p w:rsidR="003A5EED" w:rsidRPr="007D7C97" w:rsidRDefault="003A5EED" w:rsidP="000649E8"/>
    <w:p w:rsidR="003A5EED" w:rsidRPr="007D7C97" w:rsidRDefault="003A5EED" w:rsidP="000649E8"/>
    <w:p w:rsidR="0083712F" w:rsidRPr="007D7C97" w:rsidRDefault="003A5EED" w:rsidP="000649E8">
      <w:r w:rsidRPr="007D7C97">
        <w:t xml:space="preserve">                                                                                                                  </w:t>
      </w:r>
      <w:r w:rsidR="0083712F" w:rsidRPr="007D7C97">
        <w:t xml:space="preserve"> </w:t>
      </w:r>
      <w:r w:rsidR="00B72A73" w:rsidRPr="007D7C97">
        <w:t>Adı soyadı – İmza</w:t>
      </w:r>
    </w:p>
    <w:p w:rsidR="00B72A73" w:rsidRPr="007D7C97" w:rsidRDefault="00B72A73" w:rsidP="000649E8"/>
    <w:p w:rsidR="00B72A73" w:rsidRPr="007D7C97" w:rsidRDefault="00B72A73" w:rsidP="000649E8">
      <w:r w:rsidRPr="007D7C97">
        <w:t xml:space="preserve">                                                                                                                    </w:t>
      </w:r>
    </w:p>
    <w:p w:rsidR="00B72A73" w:rsidRPr="007D7C97" w:rsidRDefault="00B72A73" w:rsidP="000649E8"/>
    <w:p w:rsidR="00B72A73" w:rsidRPr="007D7C97" w:rsidRDefault="00B72A73" w:rsidP="000649E8"/>
    <w:p w:rsidR="00B72A73" w:rsidRPr="007D7C97" w:rsidRDefault="00B72A73" w:rsidP="000649E8">
      <w:r w:rsidRPr="007D7C97">
        <w:t xml:space="preserve">                                                                                                                    Tel No</w:t>
      </w:r>
      <w:proofErr w:type="gramStart"/>
      <w:r w:rsidRPr="007D7C97">
        <w:t>:…………….</w:t>
      </w:r>
      <w:proofErr w:type="gramEnd"/>
    </w:p>
    <w:p w:rsidR="00B72A73" w:rsidRPr="007D7C97" w:rsidRDefault="00B72A73" w:rsidP="000649E8"/>
    <w:p w:rsidR="0083712F" w:rsidRPr="007D7C97" w:rsidRDefault="0083712F" w:rsidP="000649E8"/>
    <w:p w:rsidR="0083712F" w:rsidRPr="007D7C97" w:rsidRDefault="0083712F" w:rsidP="000649E8">
      <w:r w:rsidRPr="007D7C97">
        <w:t xml:space="preserve">                                                                                                                              </w:t>
      </w:r>
    </w:p>
    <w:p w:rsidR="0083712F" w:rsidRPr="007D7C97" w:rsidRDefault="0083712F" w:rsidP="000649E8"/>
    <w:p w:rsidR="0083712F" w:rsidRPr="007D7C97" w:rsidRDefault="0083712F" w:rsidP="000649E8"/>
    <w:p w:rsidR="0083712F" w:rsidRPr="007D7C97" w:rsidRDefault="0083712F" w:rsidP="000649E8">
      <w:r w:rsidRPr="007D7C97">
        <w:t xml:space="preserve">                                                                                                                          </w:t>
      </w:r>
    </w:p>
    <w:p w:rsidR="003A5EED" w:rsidRPr="007D7C97" w:rsidRDefault="003A5EED">
      <w:pPr>
        <w:rPr>
          <w:u w:val="single"/>
        </w:rPr>
      </w:pPr>
    </w:p>
    <w:p w:rsidR="003A5EED" w:rsidRPr="007D7C97" w:rsidRDefault="003A5EED">
      <w:pPr>
        <w:rPr>
          <w:u w:val="single"/>
        </w:rPr>
      </w:pPr>
    </w:p>
    <w:p w:rsidR="003A5EED" w:rsidRPr="007D7C97" w:rsidRDefault="003A5EED">
      <w:pPr>
        <w:rPr>
          <w:u w:val="single"/>
        </w:rPr>
      </w:pPr>
    </w:p>
    <w:p w:rsidR="003A5EED" w:rsidRPr="007D7C97" w:rsidRDefault="003A5EED">
      <w:pPr>
        <w:rPr>
          <w:u w:val="single"/>
        </w:rPr>
      </w:pPr>
    </w:p>
    <w:p w:rsidR="00BD0EBA" w:rsidRPr="007D7C97" w:rsidRDefault="00B72A73">
      <w:pPr>
        <w:rPr>
          <w:b/>
          <w:sz w:val="28"/>
          <w:szCs w:val="28"/>
          <w:u w:val="single"/>
        </w:rPr>
      </w:pPr>
      <w:r w:rsidRPr="007D7C97">
        <w:rPr>
          <w:b/>
          <w:u w:val="single"/>
        </w:rPr>
        <w:t xml:space="preserve">  </w:t>
      </w:r>
      <w:r w:rsidR="0083712F" w:rsidRPr="007D7C97">
        <w:rPr>
          <w:b/>
          <w:u w:val="single"/>
        </w:rPr>
        <w:t xml:space="preserve"> </w:t>
      </w:r>
      <w:r w:rsidRPr="007D7C97">
        <w:rPr>
          <w:b/>
          <w:sz w:val="28"/>
          <w:szCs w:val="28"/>
          <w:u w:val="single"/>
        </w:rPr>
        <w:t>EKLER</w:t>
      </w:r>
    </w:p>
    <w:p w:rsidR="003A5EED" w:rsidRPr="007D7C97" w:rsidRDefault="003A5EED"/>
    <w:p w:rsidR="00B72A73" w:rsidRPr="009034C8" w:rsidRDefault="00B72A73">
      <w:pPr>
        <w:rPr>
          <w:sz w:val="20"/>
          <w:szCs w:val="20"/>
        </w:rPr>
      </w:pPr>
      <w:r w:rsidRPr="009034C8">
        <w:rPr>
          <w:sz w:val="20"/>
          <w:szCs w:val="20"/>
        </w:rPr>
        <w:t xml:space="preserve">1)Ruhsat </w:t>
      </w:r>
      <w:r w:rsidR="009970B4" w:rsidRPr="009034C8">
        <w:rPr>
          <w:sz w:val="20"/>
          <w:szCs w:val="20"/>
        </w:rPr>
        <w:t xml:space="preserve">aslı </w:t>
      </w:r>
    </w:p>
    <w:p w:rsidR="007127C7" w:rsidRPr="009034C8" w:rsidRDefault="009970B4">
      <w:pPr>
        <w:rPr>
          <w:sz w:val="20"/>
          <w:szCs w:val="20"/>
        </w:rPr>
      </w:pPr>
      <w:r w:rsidRPr="009034C8">
        <w:rPr>
          <w:sz w:val="20"/>
          <w:szCs w:val="20"/>
        </w:rPr>
        <w:t xml:space="preserve">2)İlgili noterlik tarafından verilen </w:t>
      </w:r>
      <w:proofErr w:type="spellStart"/>
      <w:r w:rsidRPr="009034C8">
        <w:rPr>
          <w:sz w:val="20"/>
          <w:szCs w:val="20"/>
        </w:rPr>
        <w:t>a</w:t>
      </w:r>
      <w:r w:rsidR="007127C7" w:rsidRPr="009034C8">
        <w:rPr>
          <w:sz w:val="20"/>
          <w:szCs w:val="20"/>
        </w:rPr>
        <w:t>rtes</w:t>
      </w:r>
      <w:proofErr w:type="spellEnd"/>
      <w:r w:rsidRPr="009034C8">
        <w:rPr>
          <w:sz w:val="20"/>
          <w:szCs w:val="20"/>
        </w:rPr>
        <w:t xml:space="preserve"> belgesi aslı </w:t>
      </w:r>
    </w:p>
    <w:p w:rsidR="00B72A73" w:rsidRDefault="00B72A73"/>
    <w:p w:rsidR="007127C7" w:rsidRDefault="007127C7"/>
    <w:p w:rsidR="007127C7" w:rsidRDefault="007127C7"/>
    <w:p w:rsidR="007127C7" w:rsidRDefault="007127C7"/>
    <w:p w:rsidR="007127C7" w:rsidRDefault="007127C7"/>
    <w:p w:rsidR="007127C7" w:rsidRDefault="007127C7"/>
    <w:p w:rsidR="007127C7" w:rsidRDefault="007127C7"/>
    <w:p w:rsidR="007127C7" w:rsidRDefault="007127C7"/>
    <w:p w:rsidR="007127C7" w:rsidRDefault="007127C7"/>
    <w:p w:rsidR="007127C7" w:rsidRDefault="007127C7"/>
    <w:p w:rsidR="007127C7" w:rsidRPr="009034C8" w:rsidRDefault="007127C7">
      <w:pPr>
        <w:rPr>
          <w:sz w:val="20"/>
          <w:szCs w:val="20"/>
        </w:rPr>
      </w:pPr>
      <w:r w:rsidRPr="009034C8">
        <w:rPr>
          <w:sz w:val="20"/>
          <w:szCs w:val="20"/>
        </w:rPr>
        <w:t xml:space="preserve">Ulaşım Dairesi Başkanlığı Emniyet </w:t>
      </w:r>
      <w:proofErr w:type="spellStart"/>
      <w:r w:rsidRPr="009034C8">
        <w:rPr>
          <w:sz w:val="20"/>
          <w:szCs w:val="20"/>
        </w:rPr>
        <w:t>mah.Hipodrom</w:t>
      </w:r>
      <w:proofErr w:type="spellEnd"/>
      <w:r w:rsidRPr="009034C8">
        <w:rPr>
          <w:sz w:val="20"/>
          <w:szCs w:val="20"/>
        </w:rPr>
        <w:t xml:space="preserve"> </w:t>
      </w:r>
      <w:proofErr w:type="spellStart"/>
      <w:r w:rsidRPr="009034C8">
        <w:rPr>
          <w:sz w:val="20"/>
          <w:szCs w:val="20"/>
        </w:rPr>
        <w:t>Cad.No</w:t>
      </w:r>
      <w:proofErr w:type="spellEnd"/>
      <w:r w:rsidRPr="009034C8">
        <w:rPr>
          <w:sz w:val="20"/>
          <w:szCs w:val="20"/>
        </w:rPr>
        <w:t>:5 Yenimahalle/ANKARA</w:t>
      </w:r>
    </w:p>
    <w:p w:rsidR="007127C7" w:rsidRPr="003A5EED" w:rsidRDefault="009034C8">
      <w:hyperlink r:id="rId4" w:history="1">
        <w:r w:rsidRPr="003E7805">
          <w:rPr>
            <w:rStyle w:val="Kpr"/>
          </w:rPr>
          <w:t>Tel:0312</w:t>
        </w:r>
      </w:hyperlink>
      <w:r>
        <w:t xml:space="preserve"> 5071222-3137</w:t>
      </w:r>
    </w:p>
    <w:sectPr w:rsidR="007127C7" w:rsidRPr="003A5EED" w:rsidSect="00BD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9E8"/>
    <w:rsid w:val="000649E8"/>
    <w:rsid w:val="00116BF7"/>
    <w:rsid w:val="003A5EED"/>
    <w:rsid w:val="003F2283"/>
    <w:rsid w:val="00414DD6"/>
    <w:rsid w:val="004B0725"/>
    <w:rsid w:val="007127C7"/>
    <w:rsid w:val="007D7C97"/>
    <w:rsid w:val="0083712F"/>
    <w:rsid w:val="009034C8"/>
    <w:rsid w:val="00971769"/>
    <w:rsid w:val="009970B4"/>
    <w:rsid w:val="00A81357"/>
    <w:rsid w:val="00B72A73"/>
    <w:rsid w:val="00BD0EBA"/>
    <w:rsid w:val="00C309B0"/>
    <w:rsid w:val="00F1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03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1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Ersöz</dc:creator>
  <cp:lastModifiedBy>ezgi.kilic</cp:lastModifiedBy>
  <cp:revision>2</cp:revision>
  <cp:lastPrinted>2021-01-14T06:47:00Z</cp:lastPrinted>
  <dcterms:created xsi:type="dcterms:W3CDTF">2022-04-26T07:19:00Z</dcterms:created>
  <dcterms:modified xsi:type="dcterms:W3CDTF">2022-04-26T07:19:00Z</dcterms:modified>
</cp:coreProperties>
</file>