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Pr="00B10E20" w:rsidRDefault="005859D7" w:rsidP="009A51AA">
      <w:r>
        <w:t xml:space="preserve">…………………….. plakalı aracımla </w:t>
      </w:r>
      <w:r w:rsidR="00537344">
        <w:t>Personel</w:t>
      </w:r>
      <w:r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kasa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8F1757">
        <w:t xml:space="preserve"> izin   belgesinin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5859D7" w:rsidRDefault="005859D7" w:rsidP="005859D7">
      <w:pPr>
        <w:spacing w:before="120" w:after="120"/>
        <w:jc w:val="both"/>
      </w:pPr>
    </w:p>
    <w:p w:rsidR="005020EA" w:rsidRDefault="005020EA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5020EA" w:rsidRDefault="005020EA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2B4942" w:rsidRPr="00E23A22" w:rsidRDefault="005973A1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E23A22">
        <w:rPr>
          <w:rFonts w:ascii="Arial" w:hAnsi="Arial" w:cs="Arial"/>
          <w:b/>
          <w:sz w:val="20"/>
          <w:szCs w:val="20"/>
        </w:rPr>
        <w:t>EKLER:</w:t>
      </w:r>
    </w:p>
    <w:p w:rsidR="00E23A22" w:rsidRPr="00E23A22" w:rsidRDefault="00E23A2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E23A22">
        <w:rPr>
          <w:rFonts w:ascii="Arial" w:hAnsi="Arial" w:cs="Arial"/>
          <w:b/>
          <w:sz w:val="20"/>
          <w:szCs w:val="20"/>
        </w:rPr>
        <w:t>KASA DEĞİŞİMİNDE:</w:t>
      </w:r>
    </w:p>
    <w:p w:rsidR="003E6153" w:rsidRPr="00E23A22" w:rsidRDefault="003E6153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1)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RUHSAT</w:t>
      </w:r>
    </w:p>
    <w:p w:rsidR="008F1757" w:rsidRPr="00E23473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2)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SİGORTA POLİÇESİ</w:t>
      </w:r>
      <w:r w:rsidR="00E23473">
        <w:rPr>
          <w:rFonts w:ascii="Arial" w:hAnsi="Arial" w:cs="Arial"/>
          <w:color w:val="000000"/>
          <w:sz w:val="20"/>
          <w:szCs w:val="20"/>
        </w:rPr>
        <w:t xml:space="preserve"> </w:t>
      </w:r>
      <w:r w:rsidR="00944511">
        <w:rPr>
          <w:rFonts w:ascii="Arial" w:hAnsi="Arial" w:cs="Arial"/>
          <w:b/>
          <w:color w:val="000000"/>
          <w:sz w:val="20"/>
          <w:szCs w:val="20"/>
        </w:rPr>
        <w:t>(ASLI İLE Bİ</w:t>
      </w:r>
      <w:r w:rsidR="00E23473">
        <w:rPr>
          <w:rFonts w:ascii="Arial" w:hAnsi="Arial" w:cs="Arial"/>
          <w:b/>
          <w:color w:val="000000"/>
          <w:sz w:val="20"/>
          <w:szCs w:val="20"/>
        </w:rPr>
        <w:t>RLİKTE)</w:t>
      </w: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3)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4) </w:t>
      </w:r>
      <w:r w:rsidR="00896D89">
        <w:rPr>
          <w:rFonts w:ascii="Arial" w:hAnsi="Arial" w:cs="Arial"/>
          <w:color w:val="000000"/>
          <w:sz w:val="20"/>
          <w:szCs w:val="20"/>
        </w:rPr>
        <w:t>ARAÇ,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</w:t>
      </w:r>
      <w:r w:rsidR="00E23473">
        <w:rPr>
          <w:rFonts w:ascii="Arial" w:hAnsi="Arial" w:cs="Arial"/>
          <w:color w:val="000000"/>
          <w:sz w:val="20"/>
          <w:szCs w:val="20"/>
        </w:rPr>
        <w:t>TEKNİK UYGUNLUK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KOMİSYONUN</w:t>
      </w:r>
      <w:r w:rsidR="00E23473">
        <w:rPr>
          <w:rFonts w:ascii="Arial" w:hAnsi="Arial" w:cs="Arial"/>
          <w:color w:val="000000"/>
          <w:sz w:val="20"/>
          <w:szCs w:val="20"/>
        </w:rPr>
        <w:t>CA ONAYLANAN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BELGE BELEDİYE</w:t>
      </w:r>
      <w:r w:rsidR="00E23473">
        <w:rPr>
          <w:rFonts w:ascii="Arial" w:hAnsi="Arial" w:cs="Arial"/>
          <w:color w:val="000000"/>
          <w:sz w:val="20"/>
          <w:szCs w:val="20"/>
        </w:rPr>
        <w:t>MİZ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C PLAKA PORTALINA YÜKLENECEK</w:t>
      </w:r>
    </w:p>
    <w:p w:rsidR="009A51AA" w:rsidRPr="00E23A22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E23A22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F6" w:rsidRDefault="002577F6" w:rsidP="005859D7">
      <w:r>
        <w:separator/>
      </w:r>
    </w:p>
  </w:endnote>
  <w:endnote w:type="continuationSeparator" w:id="1">
    <w:p w:rsidR="002577F6" w:rsidRDefault="002577F6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F6" w:rsidRDefault="002577F6" w:rsidP="005859D7">
      <w:r>
        <w:separator/>
      </w:r>
    </w:p>
  </w:footnote>
  <w:footnote w:type="continuationSeparator" w:id="1">
    <w:p w:rsidR="002577F6" w:rsidRDefault="002577F6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E11"/>
    <w:rsid w:val="00101322"/>
    <w:rsid w:val="001079DF"/>
    <w:rsid w:val="001561E3"/>
    <w:rsid w:val="00184BF8"/>
    <w:rsid w:val="001D6C48"/>
    <w:rsid w:val="00220270"/>
    <w:rsid w:val="00236A92"/>
    <w:rsid w:val="002577F6"/>
    <w:rsid w:val="002B4942"/>
    <w:rsid w:val="002E1D94"/>
    <w:rsid w:val="00314E45"/>
    <w:rsid w:val="0034064F"/>
    <w:rsid w:val="003C7D88"/>
    <w:rsid w:val="003E6153"/>
    <w:rsid w:val="00405A60"/>
    <w:rsid w:val="00411735"/>
    <w:rsid w:val="004402BE"/>
    <w:rsid w:val="00464E5A"/>
    <w:rsid w:val="005020EA"/>
    <w:rsid w:val="00537344"/>
    <w:rsid w:val="0055279A"/>
    <w:rsid w:val="00573462"/>
    <w:rsid w:val="005859D7"/>
    <w:rsid w:val="005973A1"/>
    <w:rsid w:val="005A77E6"/>
    <w:rsid w:val="005B0F6D"/>
    <w:rsid w:val="005C3D9A"/>
    <w:rsid w:val="00653608"/>
    <w:rsid w:val="006F1133"/>
    <w:rsid w:val="006F516D"/>
    <w:rsid w:val="007357E6"/>
    <w:rsid w:val="00740E2B"/>
    <w:rsid w:val="007844CE"/>
    <w:rsid w:val="008139F5"/>
    <w:rsid w:val="00896D89"/>
    <w:rsid w:val="008F1757"/>
    <w:rsid w:val="00944511"/>
    <w:rsid w:val="009A51AA"/>
    <w:rsid w:val="009D3623"/>
    <w:rsid w:val="00A20342"/>
    <w:rsid w:val="00A309BA"/>
    <w:rsid w:val="00B25E1D"/>
    <w:rsid w:val="00B86521"/>
    <w:rsid w:val="00B96DC5"/>
    <w:rsid w:val="00BA258E"/>
    <w:rsid w:val="00BB24B1"/>
    <w:rsid w:val="00BC60E7"/>
    <w:rsid w:val="00C44CB8"/>
    <w:rsid w:val="00C501B7"/>
    <w:rsid w:val="00C65537"/>
    <w:rsid w:val="00D04395"/>
    <w:rsid w:val="00D870DC"/>
    <w:rsid w:val="00D91432"/>
    <w:rsid w:val="00DB6608"/>
    <w:rsid w:val="00E00B85"/>
    <w:rsid w:val="00E14252"/>
    <w:rsid w:val="00E23473"/>
    <w:rsid w:val="00E23A22"/>
    <w:rsid w:val="00E33160"/>
    <w:rsid w:val="00E84143"/>
    <w:rsid w:val="00EC5BC9"/>
    <w:rsid w:val="00F45F14"/>
    <w:rsid w:val="00F56CC3"/>
    <w:rsid w:val="00F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26</cp:revision>
  <cp:lastPrinted>2020-10-08T10:47:00Z</cp:lastPrinted>
  <dcterms:created xsi:type="dcterms:W3CDTF">2015-12-25T17:37:00Z</dcterms:created>
  <dcterms:modified xsi:type="dcterms:W3CDTF">2021-03-08T11:53:00Z</dcterms:modified>
</cp:coreProperties>
</file>