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36" w:rsidRDefault="00487036" w:rsidP="004127E2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4127E2" w:rsidRPr="00274D71" w:rsidRDefault="004127E2" w:rsidP="00274D71">
      <w:pPr>
        <w:spacing w:line="276" w:lineRule="auto"/>
        <w:jc w:val="center"/>
        <w:rPr>
          <w:rFonts w:ascii="Candara" w:hAnsi="Candara" w:cs="Arial"/>
          <w:b/>
          <w:color w:val="222222"/>
          <w:sz w:val="32"/>
          <w:szCs w:val="32"/>
          <w:shd w:val="clear" w:color="auto" w:fill="FFFFFF"/>
        </w:rPr>
      </w:pPr>
      <w:r w:rsidRPr="00274D71">
        <w:rPr>
          <w:rFonts w:ascii="Candara" w:hAnsi="Candara" w:cs="Arial"/>
          <w:b/>
          <w:color w:val="222222"/>
          <w:sz w:val="32"/>
          <w:szCs w:val="32"/>
          <w:shd w:val="clear" w:color="auto" w:fill="FFFFFF"/>
        </w:rPr>
        <w:t>BİR ÖYKÜ YARIŞMASI</w:t>
      </w:r>
    </w:p>
    <w:p w:rsidR="00487036" w:rsidRPr="00274D71" w:rsidRDefault="00487036" w:rsidP="00274D71">
      <w:pPr>
        <w:spacing w:line="276" w:lineRule="auto"/>
        <w:jc w:val="center"/>
        <w:rPr>
          <w:rFonts w:ascii="Candara" w:hAnsi="Candara" w:cs="Arial"/>
          <w:b/>
          <w:color w:val="222222"/>
          <w:sz w:val="24"/>
          <w:szCs w:val="24"/>
          <w:shd w:val="clear" w:color="auto" w:fill="FFFFFF"/>
        </w:rPr>
      </w:pPr>
    </w:p>
    <w:p w:rsidR="004127E2" w:rsidRPr="00274D71" w:rsidRDefault="004127E2" w:rsidP="00274D71">
      <w:pPr>
        <w:spacing w:line="276" w:lineRule="auto"/>
        <w:ind w:firstLine="708"/>
        <w:jc w:val="both"/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Sabah yeni uyanmıştım, yüzümü yıkayıp çiçeklerime su verdim</w:t>
      </w:r>
      <w:r w:rsidR="006B206B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,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mutfağa doğru gidiyordum ki sırtıma bir</w:t>
      </w:r>
      <w:r w:rsid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i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vurdu. Arkamı döndüğümde kardeşim karşımda duruyordu. </w:t>
      </w:r>
    </w:p>
    <w:p w:rsidR="004127E2" w:rsidRPr="00274D71" w:rsidRDefault="004127E2" w:rsidP="00274D71">
      <w:pPr>
        <w:spacing w:line="276" w:lineRule="auto"/>
        <w:jc w:val="both"/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Kardeşim: “günaydın abi”</w:t>
      </w:r>
    </w:p>
    <w:p w:rsidR="00274D71" w:rsidRDefault="004127E2" w:rsidP="00274D71">
      <w:pPr>
        <w:spacing w:line="276" w:lineRule="auto"/>
        <w:jc w:val="both"/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Ben: “günaydın”, </w:t>
      </w:r>
    </w:p>
    <w:p w:rsidR="00487036" w:rsidRPr="00274D71" w:rsidRDefault="004127E2" w:rsidP="00274D71">
      <w:pPr>
        <w:spacing w:line="276" w:lineRule="auto"/>
        <w:jc w:val="both"/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  <w:proofErr w:type="gramStart"/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ve</w:t>
      </w:r>
      <w:proofErr w:type="gramEnd"/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mutfağa gittik. </w:t>
      </w:r>
    </w:p>
    <w:p w:rsidR="00274D71" w:rsidRDefault="004127E2" w:rsidP="00274D71">
      <w:pPr>
        <w:spacing w:line="276" w:lineRule="auto"/>
        <w:ind w:firstLine="708"/>
        <w:jc w:val="both"/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Annem kahvaltıyı çoktan hazırlamış, babamla bizi bekliyorlardı. Sofraya oturup beraber kahvaltımızı yaptık. Kahvaltıdan sonra gezmek için birkaç yer düşündük ve en son</w:t>
      </w:r>
      <w:r w:rsidR="006B206B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,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dayımların evinin yakınındaki parka gitme kararı aldık. </w:t>
      </w:r>
    </w:p>
    <w:p w:rsidR="006B206B" w:rsidRPr="00274D71" w:rsidRDefault="004127E2" w:rsidP="00274D71">
      <w:pPr>
        <w:spacing w:line="276" w:lineRule="auto"/>
        <w:ind w:firstLine="708"/>
        <w:jc w:val="both"/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Bir süre sonra aracımıza binip yol</w:t>
      </w:r>
      <w:r w:rsidR="006B206B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a çıktık. 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Yolda marketten barbunya, fırından simit ve ayran aldık. Ardından parka gittik. Orada boş olan</w:t>
      </w:r>
      <w:r w:rsidR="006B206B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,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güneş alan bir çardağa oturduk. Yiyeceklerimizi yiyip</w:t>
      </w:r>
      <w:r w:rsid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,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ayranlarımızı içtik. Sonra bir süre bisiklet sürdük. Yanımıza kuzenim </w:t>
      </w:r>
      <w:proofErr w:type="spellStart"/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Hifa</w:t>
      </w:r>
      <w:proofErr w:type="spellEnd"/>
      <w:r w:rsidR="006B206B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,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Ayşe </w:t>
      </w:r>
      <w:r w:rsidR="006B206B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A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blam ve Harun </w:t>
      </w:r>
      <w:r w:rsidR="006B206B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D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ayım </w:t>
      </w:r>
      <w:r w:rsidR="006B206B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da 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geldi</w:t>
      </w:r>
      <w:r w:rsidR="006B206B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ler; g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elirken bize su </w:t>
      </w:r>
      <w:r w:rsidR="006B206B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da 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getirdiler. Onlar masada oturuyorlardı</w:t>
      </w:r>
      <w:r w:rsidR="00487036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.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</w:t>
      </w:r>
      <w:r w:rsidR="00487036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Ben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de </w:t>
      </w:r>
      <w:r w:rsidR="00487036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kuzenim </w:t>
      </w:r>
      <w:proofErr w:type="spellStart"/>
      <w:r w:rsidR="00487036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Hifa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’y</w:t>
      </w:r>
      <w:r w:rsidR="00487036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ı</w:t>
      </w:r>
      <w:proofErr w:type="spellEnd"/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gezdirmeye çıkardım</w:t>
      </w:r>
      <w:r w:rsidR="00487036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. Biraz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gezdikten sonra tekrar ça</w:t>
      </w:r>
      <w:r w:rsidR="00487036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rdağa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döndük. Biraz daha oturduktan sonra Ayşe </w:t>
      </w:r>
      <w:proofErr w:type="spellStart"/>
      <w:r w:rsidR="006B206B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A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blamların</w:t>
      </w:r>
      <w:proofErr w:type="spellEnd"/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evine gittik</w:t>
      </w:r>
      <w:r w:rsidR="00487036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.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</w:t>
      </w:r>
      <w:r w:rsidR="00487036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D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edem de oraya geldi</w:t>
      </w:r>
      <w:r w:rsidR="00487036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.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</w:t>
      </w:r>
      <w:r w:rsidR="00487036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An</w:t>
      </w:r>
      <w:r w:rsidR="006B206B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neannem 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ise Bursa’ya </w:t>
      </w:r>
      <w:r w:rsidR="00487036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bir tanıdığımızın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nişanına gitmişti</w:t>
      </w:r>
      <w:r w:rsidR="00487036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.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</w:t>
      </w:r>
      <w:r w:rsidR="00487036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Yemekten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sonra</w:t>
      </w:r>
      <w:r w:rsidR="006B206B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,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biraz </w:t>
      </w:r>
      <w:r w:rsidR="00487036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kuzenim </w:t>
      </w:r>
      <w:proofErr w:type="spellStart"/>
      <w:r w:rsidR="00487036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Hifa’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yı</w:t>
      </w:r>
      <w:proofErr w:type="spellEnd"/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oynattım</w:t>
      </w:r>
      <w:r w:rsidR="00487036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,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ardından eve döndük ve </w:t>
      </w:r>
      <w:r w:rsidR="00487036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bir saat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sonra </w:t>
      </w:r>
      <w:r w:rsidR="006B206B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da 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yataklarımıza çekildik</w:t>
      </w:r>
      <w:r w:rsidR="00487036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274D71" w:rsidRDefault="00487036" w:rsidP="00274D71">
      <w:pPr>
        <w:spacing w:line="276" w:lineRule="auto"/>
        <w:ind w:firstLine="708"/>
        <w:jc w:val="both"/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Cuma</w:t>
      </w:r>
      <w:r w:rsidR="004127E2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sabah erkenden uyandım ve bitkilerimi suladım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.</w:t>
      </w:r>
      <w:r w:rsidR="004127E2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Telefonumda</w:t>
      </w:r>
      <w:r w:rsidR="004127E2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birkaç bild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irim</w:t>
      </w:r>
      <w:r w:rsidR="004127E2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vardı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.</w:t>
      </w:r>
      <w:r w:rsidR="004127E2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Telefonumu </w:t>
      </w:r>
      <w:r w:rsidR="004127E2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açıp bildirimlere baktım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.</w:t>
      </w:r>
      <w:r w:rsidR="004127E2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Çocuk</w:t>
      </w:r>
      <w:r w:rsidR="004127E2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Meclisi’nin </w:t>
      </w:r>
      <w:proofErr w:type="spellStart"/>
      <w:r w:rsidR="004127E2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WhatsApp</w:t>
      </w:r>
      <w:proofErr w:type="spellEnd"/>
      <w:r w:rsidR="004127E2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grubuna Öykü yarışması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na</w:t>
      </w:r>
      <w:r w:rsidR="004127E2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katılan var mı diye mesaj 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gelmişti</w:t>
      </w:r>
      <w:r w:rsidR="004127E2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ve ben de 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katılacağımı bildirip</w:t>
      </w:r>
      <w:r w:rsid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,</w:t>
      </w:r>
      <w:r w:rsidR="004127E2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öykü yazmaya başladım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.</w:t>
      </w:r>
      <w:r w:rsidR="004127E2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072953" w:rsidRPr="00274D71" w:rsidRDefault="00487036" w:rsidP="00274D71">
      <w:pPr>
        <w:spacing w:line="276" w:lineRule="auto"/>
        <w:ind w:firstLine="708"/>
        <w:jc w:val="both"/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Birkaç</w:t>
      </w:r>
      <w:r w:rsidR="004127E2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denemeden sonra bir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hikâye</w:t>
      </w:r>
      <w:r w:rsidR="004127E2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yazdım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,</w:t>
      </w:r>
      <w:r w:rsidR="004127E2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yarışmaya yolladım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.</w:t>
      </w:r>
      <w:r w:rsidR="004127E2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Birkaç</w:t>
      </w:r>
      <w:r w:rsidR="004127E2"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 xml:space="preserve"> gün sonra sonuçlar açıklandığında kazandığımı öğrendim ve çok mutlu oldum</w:t>
      </w:r>
      <w:r w:rsidRPr="00274D71">
        <w:rPr>
          <w:rFonts w:ascii="Candara" w:hAnsi="Candara" w:cs="Arial"/>
          <w:color w:val="222222"/>
          <w:sz w:val="24"/>
          <w:szCs w:val="24"/>
          <w:shd w:val="clear" w:color="auto" w:fill="FFFFFF"/>
        </w:rPr>
        <w:t>.</w:t>
      </w:r>
    </w:p>
    <w:p w:rsidR="006B206B" w:rsidRPr="00274D71" w:rsidRDefault="006B206B" w:rsidP="00274D71">
      <w:pPr>
        <w:spacing w:line="276" w:lineRule="auto"/>
        <w:ind w:firstLine="708"/>
        <w:jc w:val="both"/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</w:p>
    <w:p w:rsidR="006B206B" w:rsidRPr="00274D71" w:rsidRDefault="006B206B" w:rsidP="00274D71">
      <w:pPr>
        <w:spacing w:line="276" w:lineRule="auto"/>
        <w:ind w:firstLine="708"/>
        <w:jc w:val="both"/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</w:p>
    <w:p w:rsidR="006B206B" w:rsidRPr="00274D71" w:rsidRDefault="006B206B" w:rsidP="00274D71">
      <w:pPr>
        <w:spacing w:line="276" w:lineRule="auto"/>
        <w:ind w:firstLine="708"/>
        <w:jc w:val="both"/>
        <w:rPr>
          <w:rFonts w:ascii="Candara" w:hAnsi="Candara" w:cs="Arial"/>
          <w:color w:val="222222"/>
          <w:sz w:val="24"/>
          <w:szCs w:val="24"/>
          <w:shd w:val="clear" w:color="auto" w:fill="FFFFFF"/>
        </w:rPr>
      </w:pPr>
    </w:p>
    <w:sectPr w:rsidR="006B206B" w:rsidRPr="00274D71" w:rsidSect="006A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127E2"/>
    <w:rsid w:val="0018564A"/>
    <w:rsid w:val="00274D71"/>
    <w:rsid w:val="004127E2"/>
    <w:rsid w:val="00487036"/>
    <w:rsid w:val="006A2B62"/>
    <w:rsid w:val="006B206B"/>
    <w:rsid w:val="007B47F4"/>
    <w:rsid w:val="0097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YILDIZ</dc:creator>
  <cp:keywords/>
  <dc:description/>
  <cp:lastModifiedBy>lenovo</cp:lastModifiedBy>
  <cp:revision>3</cp:revision>
  <dcterms:created xsi:type="dcterms:W3CDTF">2021-02-26T12:47:00Z</dcterms:created>
  <dcterms:modified xsi:type="dcterms:W3CDTF">2021-03-04T09:50:00Z</dcterms:modified>
</cp:coreProperties>
</file>