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2" w:rsidRDefault="006C5A7F" w:rsidP="006C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7F">
        <w:rPr>
          <w:rFonts w:ascii="Times New Roman" w:hAnsi="Times New Roman" w:cs="Times New Roman"/>
          <w:b/>
          <w:sz w:val="24"/>
          <w:szCs w:val="24"/>
        </w:rPr>
        <w:t>ANKARA BÜYÜKŞEHİR BELEDİYESİ</w:t>
      </w:r>
    </w:p>
    <w:p w:rsidR="006C5A7F" w:rsidRPr="006C5A7F" w:rsidRDefault="006C5A7F" w:rsidP="006C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7F">
        <w:rPr>
          <w:rFonts w:ascii="Times New Roman" w:hAnsi="Times New Roman" w:cs="Times New Roman"/>
          <w:b/>
          <w:sz w:val="24"/>
          <w:szCs w:val="24"/>
        </w:rPr>
        <w:t>KAMU HİZMET STANDARTLARI TABLOSU</w:t>
      </w:r>
    </w:p>
    <w:p w:rsidR="006C5A7F" w:rsidRDefault="006C5A7F" w:rsidP="006C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7F">
        <w:rPr>
          <w:rFonts w:ascii="Times New Roman" w:hAnsi="Times New Roman" w:cs="Times New Roman"/>
          <w:b/>
          <w:sz w:val="24"/>
          <w:szCs w:val="24"/>
        </w:rPr>
        <w:t>KÜLTÜR VE SOSYAL İŞLER DAİRESİ BAŞKANLIĞI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 STANDARLARI</w:t>
      </w:r>
    </w:p>
    <w:tbl>
      <w:tblPr>
        <w:tblStyle w:val="TabloKlavuzu"/>
        <w:tblW w:w="0" w:type="auto"/>
        <w:tblLook w:val="04A0"/>
      </w:tblPr>
      <w:tblGrid>
        <w:gridCol w:w="959"/>
        <w:gridCol w:w="3685"/>
        <w:gridCol w:w="6946"/>
        <w:gridCol w:w="2554"/>
      </w:tblGrid>
      <w:tr w:rsidR="006C5A7F" w:rsidTr="006C5A7F">
        <w:tc>
          <w:tcPr>
            <w:tcW w:w="959" w:type="dxa"/>
            <w:vAlign w:val="center"/>
          </w:tcPr>
          <w:p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685" w:type="dxa"/>
            <w:vAlign w:val="center"/>
          </w:tcPr>
          <w:p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VAANDAŞA SUNULAN HİZMETİN ADI</w:t>
            </w:r>
          </w:p>
        </w:tc>
        <w:tc>
          <w:tcPr>
            <w:tcW w:w="6946" w:type="dxa"/>
            <w:vAlign w:val="center"/>
          </w:tcPr>
          <w:p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554" w:type="dxa"/>
            <w:vAlign w:val="center"/>
          </w:tcPr>
          <w:p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 EN GEÇ )</w:t>
            </w:r>
          </w:p>
        </w:tc>
      </w:tr>
      <w:tr w:rsidR="006C5A7F" w:rsidTr="00F255D3">
        <w:tc>
          <w:tcPr>
            <w:tcW w:w="959" w:type="dxa"/>
            <w:vAlign w:val="center"/>
          </w:tcPr>
          <w:p w:rsidR="006C5A7F" w:rsidRDefault="006C5A7F" w:rsidP="007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C5A7F" w:rsidRPr="0077068F" w:rsidRDefault="0077068F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BELMEK ( Belediye Meslek Edindirme Kursları ) Üyelik İşlemleri</w:t>
            </w:r>
          </w:p>
        </w:tc>
        <w:tc>
          <w:tcPr>
            <w:tcW w:w="6946" w:type="dxa"/>
            <w:vAlign w:val="center"/>
          </w:tcPr>
          <w:p w:rsidR="006C5A7F" w:rsidRPr="0077068F" w:rsidRDefault="0077068F" w:rsidP="00F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1.Kimlik Fotokopisi</w:t>
            </w:r>
          </w:p>
          <w:p w:rsidR="0077068F" w:rsidRPr="0077068F" w:rsidRDefault="0077068F" w:rsidP="00F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2.Diploma Fotokopisi</w:t>
            </w:r>
          </w:p>
          <w:p w:rsidR="0077068F" w:rsidRDefault="0077068F" w:rsidP="00F2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C5A7F" w:rsidRPr="0077068F" w:rsidRDefault="0077068F" w:rsidP="007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FF57C7" w:rsidTr="007C2EC7">
        <w:tc>
          <w:tcPr>
            <w:tcW w:w="959" w:type="dxa"/>
            <w:vAlign w:val="center"/>
          </w:tcPr>
          <w:p w:rsidR="00FF57C7" w:rsidRDefault="00FF57C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F57C7" w:rsidRPr="0077068F" w:rsidRDefault="00FF57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 xml:space="preserve">BELTEK ( </w:t>
            </w:r>
            <w:proofErr w:type="spellStart"/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Blediye</w:t>
            </w:r>
            <w:proofErr w:type="spellEnd"/>
            <w:r w:rsidRPr="0077068F">
              <w:rPr>
                <w:rFonts w:ascii="Times New Roman" w:hAnsi="Times New Roman" w:cs="Times New Roman"/>
                <w:sz w:val="24"/>
                <w:szCs w:val="24"/>
              </w:rPr>
              <w:t xml:space="preserve"> Teknik Eğitim Kursları ) Üyelik İşlemleri</w:t>
            </w:r>
          </w:p>
        </w:tc>
        <w:tc>
          <w:tcPr>
            <w:tcW w:w="6946" w:type="dxa"/>
            <w:vAlign w:val="center"/>
          </w:tcPr>
          <w:p w:rsidR="00FF57C7" w:rsidRPr="0077068F" w:rsidRDefault="00FF57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1.Kimlik Fotokopisi</w:t>
            </w:r>
          </w:p>
          <w:p w:rsidR="00FF57C7" w:rsidRPr="007C2EC7" w:rsidRDefault="00FF57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2.Diploma Fotokopisi</w:t>
            </w:r>
          </w:p>
        </w:tc>
        <w:tc>
          <w:tcPr>
            <w:tcW w:w="2554" w:type="dxa"/>
            <w:vAlign w:val="center"/>
          </w:tcPr>
          <w:p w:rsidR="00FF57C7" w:rsidRPr="00FF57C7" w:rsidRDefault="00FF57C7" w:rsidP="00FF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C7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77068F" w:rsidTr="0077068F">
        <w:tc>
          <w:tcPr>
            <w:tcW w:w="959" w:type="dxa"/>
            <w:vAlign w:val="center"/>
          </w:tcPr>
          <w:p w:rsidR="0077068F" w:rsidRDefault="0077068F" w:rsidP="007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7068F" w:rsidRPr="0077068F" w:rsidRDefault="0077068F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Aile Yaşam Merkezleri Üyeliği</w:t>
            </w:r>
          </w:p>
        </w:tc>
        <w:tc>
          <w:tcPr>
            <w:tcW w:w="6946" w:type="dxa"/>
            <w:vAlign w:val="center"/>
          </w:tcPr>
          <w:p w:rsidR="0077068F" w:rsidRPr="0077068F" w:rsidRDefault="0077068F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1-  Nüfus Cüzdanı.</w:t>
            </w:r>
          </w:p>
          <w:p w:rsidR="0077068F" w:rsidRPr="0077068F" w:rsidRDefault="0077068F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2-  25-60 yaş yıllık</w:t>
            </w:r>
            <w:r w:rsidR="007C2EC7">
              <w:rPr>
                <w:rFonts w:ascii="Times New Roman" w:hAnsi="Times New Roman" w:cs="Times New Roman"/>
                <w:sz w:val="24"/>
                <w:szCs w:val="24"/>
              </w:rPr>
              <w:t xml:space="preserve"> üyelik ücreti (110,00 TL) M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addi durumu iyi olmayan vatandaşlar için fakirlik ilmühaberi.</w:t>
            </w:r>
          </w:p>
        </w:tc>
        <w:tc>
          <w:tcPr>
            <w:tcW w:w="2554" w:type="dxa"/>
            <w:vAlign w:val="center"/>
          </w:tcPr>
          <w:p w:rsidR="0077068F" w:rsidRPr="0077068F" w:rsidRDefault="0077068F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Üyelik işlemleri anında gerçekleşmektedir.</w:t>
            </w:r>
          </w:p>
        </w:tc>
      </w:tr>
      <w:tr w:rsidR="006C5A7F" w:rsidTr="007C2EC7">
        <w:tc>
          <w:tcPr>
            <w:tcW w:w="959" w:type="dxa"/>
          </w:tcPr>
          <w:p w:rsidR="006C5A7F" w:rsidRDefault="007C2EC7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C5A7F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 xml:space="preserve">THM ve TSM </w:t>
            </w:r>
            <w:proofErr w:type="spellStart"/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Koo</w:t>
            </w:r>
            <w:proofErr w:type="spellEnd"/>
            <w:r w:rsidRPr="007C2EC7">
              <w:rPr>
                <w:rFonts w:ascii="Times New Roman" w:hAnsi="Times New Roman" w:cs="Times New Roman"/>
                <w:sz w:val="24"/>
                <w:szCs w:val="24"/>
              </w:rPr>
              <w:t xml:space="preserve"> Kurslarına Kayıt İşlemi</w:t>
            </w:r>
          </w:p>
        </w:tc>
        <w:tc>
          <w:tcPr>
            <w:tcW w:w="6946" w:type="dxa"/>
          </w:tcPr>
          <w:p w:rsidR="006C5A7F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1.Kimlik Fotokopisi</w:t>
            </w:r>
          </w:p>
          <w:p w:rsidR="007C2EC7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2.1Adet Fotoğraf</w:t>
            </w:r>
          </w:p>
        </w:tc>
        <w:tc>
          <w:tcPr>
            <w:tcW w:w="2554" w:type="dxa"/>
            <w:vAlign w:val="center"/>
          </w:tcPr>
          <w:p w:rsidR="006C5A7F" w:rsidRPr="007C2EC7" w:rsidRDefault="007C2EC7" w:rsidP="007C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7C2EC7" w:rsidTr="00A71547">
        <w:trPr>
          <w:trHeight w:val="643"/>
        </w:trPr>
        <w:tc>
          <w:tcPr>
            <w:tcW w:w="959" w:type="dxa"/>
            <w:vAlign w:val="center"/>
          </w:tcPr>
          <w:p w:rsidR="007C2EC7" w:rsidRDefault="007C2EC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C2EC7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Zerafşan</w:t>
            </w:r>
            <w:proofErr w:type="spellEnd"/>
            <w:r w:rsidRPr="007C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Nakışhanesi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Kursiyer Kayıt İşlemi </w:t>
            </w:r>
          </w:p>
        </w:tc>
        <w:tc>
          <w:tcPr>
            <w:tcW w:w="6946" w:type="dxa"/>
          </w:tcPr>
          <w:p w:rsidR="007C2EC7" w:rsidRPr="007C2EC7" w:rsidRDefault="007C2EC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1.Kimlik Fotokopisi</w:t>
            </w:r>
          </w:p>
          <w:p w:rsidR="007C2EC7" w:rsidRPr="007C2EC7" w:rsidRDefault="007C2EC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2.1Adet Fotoğraf</w:t>
            </w:r>
          </w:p>
        </w:tc>
        <w:tc>
          <w:tcPr>
            <w:tcW w:w="2554" w:type="dxa"/>
            <w:vAlign w:val="center"/>
          </w:tcPr>
          <w:p w:rsidR="007C2EC7" w:rsidRPr="007C2EC7" w:rsidRDefault="007C2EC7" w:rsidP="007C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7C2EC7" w:rsidTr="007C2EC7">
        <w:tc>
          <w:tcPr>
            <w:tcW w:w="959" w:type="dxa"/>
            <w:vAlign w:val="center"/>
          </w:tcPr>
          <w:p w:rsidR="007C2EC7" w:rsidRDefault="007C2EC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7C2EC7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Mehteran Takımı Görevlendirilmesi</w:t>
            </w:r>
          </w:p>
        </w:tc>
        <w:tc>
          <w:tcPr>
            <w:tcW w:w="6946" w:type="dxa"/>
            <w:vAlign w:val="center"/>
          </w:tcPr>
          <w:p w:rsid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1.Talep Dilekçesi ya da Yazısı</w:t>
            </w:r>
          </w:p>
          <w:p w:rsidR="007C2EC7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Gö</w:t>
            </w:r>
            <w:r w:rsidR="00F255D3">
              <w:rPr>
                <w:rFonts w:ascii="Times New Roman" w:hAnsi="Times New Roman" w:cs="Times New Roman"/>
                <w:sz w:val="24"/>
                <w:szCs w:val="24"/>
              </w:rPr>
              <w:t>revlendirme Ücretinin Ödendiğine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 Banka Dekontu</w:t>
            </w:r>
            <w:r w:rsidR="001B39E9">
              <w:rPr>
                <w:rFonts w:ascii="Times New Roman" w:hAnsi="Times New Roman" w:cs="Times New Roman"/>
                <w:sz w:val="24"/>
                <w:szCs w:val="24"/>
              </w:rPr>
              <w:t xml:space="preserve"> (Gerektiğinde )</w:t>
            </w:r>
          </w:p>
        </w:tc>
        <w:tc>
          <w:tcPr>
            <w:tcW w:w="2554" w:type="dxa"/>
            <w:vAlign w:val="center"/>
          </w:tcPr>
          <w:p w:rsidR="007C2EC7" w:rsidRPr="007C2EC7" w:rsidRDefault="007C2EC7" w:rsidP="007C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C2AB6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="009C2AB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7C2EC7" w:rsidTr="007C2EC7">
        <w:tc>
          <w:tcPr>
            <w:tcW w:w="959" w:type="dxa"/>
            <w:vAlign w:val="center"/>
          </w:tcPr>
          <w:p w:rsidR="007C2EC7" w:rsidRDefault="007C2EC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C2EC7" w:rsidRPr="007C2EC7" w:rsidRDefault="007C2EC7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 Tahsis İşlemi </w:t>
            </w:r>
          </w:p>
        </w:tc>
        <w:tc>
          <w:tcPr>
            <w:tcW w:w="6946" w:type="dxa"/>
            <w:vAlign w:val="center"/>
          </w:tcPr>
          <w:p w:rsidR="007C2EC7" w:rsidRDefault="007C2EC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1.Talep Dilekçesi ya da Yazısı</w:t>
            </w:r>
          </w:p>
          <w:p w:rsidR="007C2EC7" w:rsidRPr="007C2EC7" w:rsidRDefault="007C2EC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Salon Tahsis</w:t>
            </w:r>
            <w:r w:rsidR="00F255D3">
              <w:rPr>
                <w:rFonts w:ascii="Times New Roman" w:hAnsi="Times New Roman" w:cs="Times New Roman"/>
                <w:sz w:val="24"/>
                <w:szCs w:val="24"/>
              </w:rPr>
              <w:t xml:space="preserve"> Ücretinin Ödendiğine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 Banka Dekontu</w:t>
            </w:r>
            <w:r w:rsidR="001B3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 Gerektiğinde )</w:t>
            </w:r>
          </w:p>
        </w:tc>
        <w:tc>
          <w:tcPr>
            <w:tcW w:w="2554" w:type="dxa"/>
            <w:vAlign w:val="center"/>
          </w:tcPr>
          <w:p w:rsidR="007C2EC7" w:rsidRPr="007C2EC7" w:rsidRDefault="007C2EC7" w:rsidP="007C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AB6">
              <w:rPr>
                <w:rFonts w:ascii="Times New Roman" w:hAnsi="Times New Roman" w:cs="Times New Roman"/>
                <w:sz w:val="24"/>
                <w:szCs w:val="24"/>
              </w:rPr>
              <w:t xml:space="preserve"> İş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  <w:r w:rsidR="009C2AB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8F5E05" w:rsidTr="007C2EC7">
        <w:tc>
          <w:tcPr>
            <w:tcW w:w="959" w:type="dxa"/>
            <w:vAlign w:val="center"/>
          </w:tcPr>
          <w:p w:rsidR="008F5E05" w:rsidRDefault="008F5E05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8F5E05" w:rsidRDefault="008F5E05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Üyeliği</w:t>
            </w:r>
          </w:p>
        </w:tc>
        <w:tc>
          <w:tcPr>
            <w:tcW w:w="6946" w:type="dxa"/>
            <w:vAlign w:val="center"/>
          </w:tcPr>
          <w:p w:rsidR="008F5E05" w:rsidRDefault="008F5E0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1.Kimlik Fotokopisi</w:t>
            </w:r>
          </w:p>
          <w:p w:rsidR="008F5E05" w:rsidRDefault="008F5E0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2.İkametgâh İlmühaberi </w:t>
            </w:r>
          </w:p>
          <w:p w:rsidR="008F5E05" w:rsidRDefault="008F5E0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Adet Fotoğraf</w:t>
            </w:r>
          </w:p>
          <w:p w:rsidR="008F5E05" w:rsidRDefault="008F5E0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4.Başvuru Formu</w:t>
            </w:r>
          </w:p>
          <w:p w:rsidR="001D1496" w:rsidRDefault="008F5E0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5.Öğrenciler için öğrenci durum belgesi veya kimlik kartı</w:t>
            </w:r>
          </w:p>
        </w:tc>
        <w:tc>
          <w:tcPr>
            <w:tcW w:w="2554" w:type="dxa"/>
            <w:vAlign w:val="center"/>
          </w:tcPr>
          <w:p w:rsidR="008F5E05" w:rsidRDefault="008F5E05" w:rsidP="007C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8B4321" w:rsidTr="007C2EC7">
        <w:tc>
          <w:tcPr>
            <w:tcW w:w="959" w:type="dxa"/>
            <w:vAlign w:val="center"/>
          </w:tcPr>
          <w:p w:rsidR="008B4321" w:rsidRDefault="008B4321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8B4321" w:rsidRDefault="008B4321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Evlendirme İşlemleri</w:t>
            </w:r>
          </w:p>
        </w:tc>
        <w:tc>
          <w:tcPr>
            <w:tcW w:w="6946" w:type="dxa"/>
            <w:vAlign w:val="center"/>
          </w:tcPr>
          <w:p w:rsidR="008B4321" w:rsidRDefault="008B4321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1.Kimlik Fotokopisi</w:t>
            </w:r>
          </w:p>
          <w:p w:rsidR="008B4321" w:rsidRDefault="008B4321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2.Sağlık Raporu</w:t>
            </w:r>
          </w:p>
          <w:p w:rsidR="008B4321" w:rsidRDefault="008B4321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3.Fotoğraf 4 Adet</w:t>
            </w:r>
          </w:p>
          <w:p w:rsidR="008B4321" w:rsidRDefault="008B4321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4.Nikâh Ücretinin Ödendiğine Dair Dekont veya Makbuz</w:t>
            </w:r>
          </w:p>
          <w:p w:rsidR="008B4321" w:rsidRDefault="008B4321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5.Evlenme Beyannamesi</w:t>
            </w:r>
          </w:p>
        </w:tc>
        <w:tc>
          <w:tcPr>
            <w:tcW w:w="2554" w:type="dxa"/>
            <w:vAlign w:val="center"/>
          </w:tcPr>
          <w:p w:rsidR="008B4321" w:rsidRDefault="008B4321" w:rsidP="00E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71547" w:rsidTr="007C2EC7">
        <w:tc>
          <w:tcPr>
            <w:tcW w:w="959" w:type="dxa"/>
            <w:vAlign w:val="center"/>
          </w:tcPr>
          <w:p w:rsidR="00A71547" w:rsidRDefault="00A7154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A71547" w:rsidRPr="0077068F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Hanım Lokalleri</w:t>
            </w:r>
            <w:r w:rsidR="00BA328A">
              <w:rPr>
                <w:rFonts w:ascii="Times New Roman" w:hAnsi="Times New Roman" w:cs="Times New Roman"/>
                <w:sz w:val="24"/>
                <w:szCs w:val="24"/>
              </w:rPr>
              <w:t xml:space="preserve"> Üyelik İşlemi</w:t>
            </w:r>
          </w:p>
        </w:tc>
        <w:tc>
          <w:tcPr>
            <w:tcW w:w="6946" w:type="dxa"/>
            <w:vAlign w:val="center"/>
          </w:tcPr>
          <w:p w:rsidR="00A71547" w:rsidRPr="0077068F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1.Nüfus Cüzdanı.</w:t>
            </w:r>
          </w:p>
          <w:p w:rsidR="00A71547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Adet Fotoğraf</w:t>
            </w:r>
          </w:p>
          <w:p w:rsidR="00A71547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3.Üye Formu</w:t>
            </w:r>
          </w:p>
          <w:p w:rsidR="00A71547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4.Çalıştığı kurumun kimlik kartı</w:t>
            </w:r>
          </w:p>
          <w:p w:rsidR="00A71547" w:rsidRDefault="00A71547" w:rsidP="00E0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 yaş ve üzeri yıllık üyelik ücreti (10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0,00 TL) veya maddi durumu iyi olmayan vatandaşlar için fakirlik ilmühaberi.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A71547" w:rsidRPr="0077068F" w:rsidRDefault="00A71547" w:rsidP="00E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Üyelik işlemleri anında gerçekleşmektedir.</w:t>
            </w:r>
          </w:p>
        </w:tc>
      </w:tr>
      <w:tr w:rsidR="00A71547" w:rsidTr="008536F3">
        <w:trPr>
          <w:trHeight w:val="1167"/>
        </w:trPr>
        <w:tc>
          <w:tcPr>
            <w:tcW w:w="959" w:type="dxa"/>
            <w:vAlign w:val="center"/>
          </w:tcPr>
          <w:p w:rsidR="00A71547" w:rsidRDefault="00A7154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A71547" w:rsidRDefault="00A71547" w:rsidP="00BA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47" w:rsidRPr="0077068F" w:rsidRDefault="00A71547" w:rsidP="00BA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Konukevi</w:t>
            </w:r>
            <w:r w:rsidR="00BA328A">
              <w:rPr>
                <w:rFonts w:ascii="Times New Roman" w:hAnsi="Times New Roman" w:cs="Times New Roman"/>
                <w:sz w:val="24"/>
                <w:szCs w:val="24"/>
              </w:rPr>
              <w:t xml:space="preserve"> Kabul İşlemleri</w:t>
            </w:r>
          </w:p>
        </w:tc>
        <w:tc>
          <w:tcPr>
            <w:tcW w:w="6946" w:type="dxa"/>
          </w:tcPr>
          <w:p w:rsidR="00A71547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Nüfus Cüzdanı.</w:t>
            </w:r>
          </w:p>
          <w:p w:rsidR="00A71547" w:rsidRDefault="00A7154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2.Dilekçe</w:t>
            </w:r>
          </w:p>
          <w:p w:rsidR="00A71547" w:rsidRDefault="00B54F7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3.Matbu Form</w:t>
            </w:r>
          </w:p>
          <w:p w:rsidR="00A71547" w:rsidRPr="00776015" w:rsidRDefault="004820C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4.Sosyal İnceleme Formu</w:t>
            </w:r>
          </w:p>
        </w:tc>
        <w:tc>
          <w:tcPr>
            <w:tcW w:w="2554" w:type="dxa"/>
            <w:vAlign w:val="center"/>
          </w:tcPr>
          <w:p w:rsidR="00A71547" w:rsidRDefault="00A71547" w:rsidP="0000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47" w:rsidRDefault="00006736" w:rsidP="0000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Dakika</w:t>
            </w:r>
            <w:r w:rsidR="00A71547" w:rsidRPr="0077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47" w:rsidTr="008536F3">
        <w:trPr>
          <w:trHeight w:val="689"/>
        </w:trPr>
        <w:tc>
          <w:tcPr>
            <w:tcW w:w="959" w:type="dxa"/>
            <w:vAlign w:val="center"/>
          </w:tcPr>
          <w:p w:rsidR="00A71547" w:rsidRDefault="00A7154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7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71547" w:rsidRPr="0077068F" w:rsidRDefault="00AF72C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Danışma Birimi Başvuru İşlemleri</w:t>
            </w:r>
          </w:p>
        </w:tc>
        <w:tc>
          <w:tcPr>
            <w:tcW w:w="6946" w:type="dxa"/>
            <w:vAlign w:val="center"/>
          </w:tcPr>
          <w:p w:rsidR="00AF72C5" w:rsidRPr="0077068F" w:rsidRDefault="00AF72C5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1.Nüfus Cüzdanı Fotokopisi</w:t>
            </w:r>
          </w:p>
        </w:tc>
        <w:tc>
          <w:tcPr>
            <w:tcW w:w="2554" w:type="dxa"/>
            <w:vAlign w:val="center"/>
          </w:tcPr>
          <w:p w:rsidR="00A71547" w:rsidRPr="0077068F" w:rsidRDefault="00006736" w:rsidP="00E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AF72C5" w:rsidTr="007C2EC7">
        <w:tc>
          <w:tcPr>
            <w:tcW w:w="959" w:type="dxa"/>
            <w:vAlign w:val="center"/>
          </w:tcPr>
          <w:p w:rsidR="00AF72C5" w:rsidRDefault="00AF72C5" w:rsidP="0055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AF72C5" w:rsidRPr="0077068F" w:rsidRDefault="00AF72C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Düğün Organizasyonu Başvuru İşlemleri ve Temsili Nikâh İşlemi </w:t>
            </w:r>
          </w:p>
        </w:tc>
        <w:tc>
          <w:tcPr>
            <w:tcW w:w="6946" w:type="dxa"/>
            <w:vAlign w:val="center"/>
          </w:tcPr>
          <w:p w:rsidR="00AF72C5" w:rsidRPr="0077068F" w:rsidRDefault="00AF72C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Nüfus Cüzdanı.</w:t>
            </w:r>
          </w:p>
          <w:p w:rsidR="00AF72C5" w:rsidRDefault="00AF72C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2.1’er tane fotoğraf (1 Kadın-1 Erkek)</w:t>
            </w:r>
          </w:p>
          <w:p w:rsidR="00AF72C5" w:rsidRDefault="00AF72C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3.İkametgâh</w:t>
            </w:r>
          </w:p>
          <w:p w:rsidR="00AF72C5" w:rsidRDefault="00AF72C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4.Fakirlik ilmühaberi</w:t>
            </w:r>
          </w:p>
          <w:p w:rsidR="00AF72C5" w:rsidRPr="0077068F" w:rsidRDefault="00AF72C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5.Evlilik cüzdanının ilk 3 sayfasının fotokopisi</w:t>
            </w:r>
          </w:p>
        </w:tc>
        <w:tc>
          <w:tcPr>
            <w:tcW w:w="2554" w:type="dxa"/>
            <w:vAlign w:val="center"/>
          </w:tcPr>
          <w:p w:rsidR="00AF72C5" w:rsidRDefault="00AF72C5" w:rsidP="0055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Üyelik işlemleri anında gerçekleşmektedir</w:t>
            </w:r>
          </w:p>
          <w:p w:rsidR="00AF72C5" w:rsidRPr="0077068F" w:rsidRDefault="00AF72C5" w:rsidP="0055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(3-6 Ay)</w:t>
            </w:r>
          </w:p>
        </w:tc>
      </w:tr>
    </w:tbl>
    <w:p w:rsidR="008536F3" w:rsidRDefault="008536F3" w:rsidP="00414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AF5" w:rsidRDefault="00414AF5" w:rsidP="00414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p w:rsidR="002543E2" w:rsidRDefault="002543E2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F5F" w:rsidRDefault="000E202D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02D">
        <w:rPr>
          <w:rFonts w:ascii="Times New Roman" w:hAnsi="Times New Roman" w:cs="Times New Roman"/>
          <w:b/>
          <w:sz w:val="24"/>
          <w:szCs w:val="24"/>
          <w:u w:val="single"/>
        </w:rPr>
        <w:t>1 ve 2 İçi</w:t>
      </w:r>
      <w:r w:rsidR="008536F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8536F3" w:rsidRPr="00691F5F" w:rsidRDefault="008536F3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8536F3" w:rsidRPr="00691F5F" w:rsidSect="001D1496"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92"/>
        <w:tblW w:w="0" w:type="auto"/>
        <w:tblLook w:val="04A0"/>
      </w:tblPr>
      <w:tblGrid>
        <w:gridCol w:w="7072"/>
        <w:gridCol w:w="7072"/>
      </w:tblGrid>
      <w:tr w:rsidR="00691F5F" w:rsidTr="00691F5F">
        <w:tc>
          <w:tcPr>
            <w:tcW w:w="7072" w:type="dxa"/>
          </w:tcPr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Kültür ve Sosyal İşler Dairesi Başkanlığı</w:t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Meslek Edindirme Şube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ÖNCEL</w:t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Şube Müdürü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Kat:11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28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40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  <w:tc>
          <w:tcPr>
            <w:tcW w:w="7072" w:type="dxa"/>
          </w:tcPr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ve Sosyal İşler Dairesi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Büşra ALDOĞAN</w:t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Daire Başkanı 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01-12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11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12A" w:rsidRDefault="00B1212A" w:rsidP="00414AF5">
      <w:pPr>
        <w:spacing w:after="0"/>
        <w:rPr>
          <w:rFonts w:ascii="Times New Roman" w:hAnsi="Times New Roman" w:cs="Times New Roman"/>
          <w:sz w:val="24"/>
          <w:szCs w:val="24"/>
        </w:rPr>
        <w:sectPr w:rsidR="00B1212A" w:rsidSect="00691F5F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0E202D" w:rsidRDefault="000E202D" w:rsidP="000E202D">
      <w:pPr>
        <w:spacing w:after="0"/>
        <w:rPr>
          <w:rFonts w:ascii="Times New Roman" w:hAnsi="Times New Roman" w:cs="Times New Roman"/>
          <w:sz w:val="24"/>
          <w:szCs w:val="24"/>
        </w:rPr>
        <w:sectPr w:rsidR="000E202D" w:rsidSect="00691F5F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0E202D" w:rsidRDefault="000E202D" w:rsidP="000E202D">
      <w:pPr>
        <w:spacing w:after="0"/>
        <w:rPr>
          <w:rFonts w:ascii="Times New Roman" w:hAnsi="Times New Roman" w:cs="Times New Roman"/>
          <w:sz w:val="24"/>
          <w:szCs w:val="24"/>
        </w:rPr>
        <w:sectPr w:rsidR="000E202D" w:rsidSect="000E202D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8536F3" w:rsidRDefault="008536F3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6F3" w:rsidRDefault="008536F3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6F3" w:rsidRDefault="008536F3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6F3" w:rsidRDefault="008536F3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6F3" w:rsidRDefault="008536F3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02D" w:rsidRPr="00691F5F" w:rsidRDefault="00691F5F" w:rsidP="008536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F5F">
        <w:rPr>
          <w:rFonts w:ascii="Times New Roman" w:hAnsi="Times New Roman" w:cs="Times New Roman"/>
          <w:b/>
          <w:sz w:val="24"/>
          <w:szCs w:val="24"/>
          <w:u w:val="single"/>
        </w:rPr>
        <w:t>3 İçin</w:t>
      </w:r>
    </w:p>
    <w:tbl>
      <w:tblPr>
        <w:tblStyle w:val="TabloKlavuzu"/>
        <w:tblpPr w:leftFromText="141" w:rightFromText="141" w:vertAnchor="text" w:horzAnchor="margin" w:tblpY="92"/>
        <w:tblW w:w="14250" w:type="dxa"/>
        <w:tblLook w:val="04A0"/>
      </w:tblPr>
      <w:tblGrid>
        <w:gridCol w:w="7125"/>
        <w:gridCol w:w="7125"/>
      </w:tblGrid>
      <w:tr w:rsidR="00691F5F" w:rsidTr="00691F5F">
        <w:trPr>
          <w:trHeight w:val="2536"/>
        </w:trPr>
        <w:tc>
          <w:tcPr>
            <w:tcW w:w="7125" w:type="dxa"/>
          </w:tcPr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Kültür ve Sosyal İşler Dairesi Başkanlığı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Aile Yaşam Merkezleri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Murat BOZDAĞ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Şube Müdürü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507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507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  <w:tc>
          <w:tcPr>
            <w:tcW w:w="7125" w:type="dxa"/>
          </w:tcPr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ve Sosyal İşler Dairesi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Büşra ALDOĞAN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Daire Başkanı 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01-12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3E2" w:rsidRDefault="002543E2" w:rsidP="008536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F5F" w:rsidRPr="00691F5F" w:rsidRDefault="00691F5F" w:rsidP="008536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F5F">
        <w:rPr>
          <w:rFonts w:ascii="Times New Roman" w:hAnsi="Times New Roman" w:cs="Times New Roman"/>
          <w:b/>
          <w:sz w:val="24"/>
          <w:szCs w:val="24"/>
          <w:u w:val="single"/>
        </w:rPr>
        <w:t xml:space="preserve">4, 5, </w:t>
      </w:r>
      <w:proofErr w:type="gramStart"/>
      <w:r w:rsidRPr="00691F5F">
        <w:rPr>
          <w:rFonts w:ascii="Times New Roman" w:hAnsi="Times New Roman" w:cs="Times New Roman"/>
          <w:b/>
          <w:sz w:val="24"/>
          <w:szCs w:val="24"/>
          <w:u w:val="single"/>
        </w:rPr>
        <w:t>6 ,7</w:t>
      </w:r>
      <w:proofErr w:type="gramEnd"/>
      <w:r w:rsidRPr="00691F5F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8 İçin</w:t>
      </w:r>
    </w:p>
    <w:tbl>
      <w:tblPr>
        <w:tblStyle w:val="TabloKlavuzu"/>
        <w:tblpPr w:leftFromText="141" w:rightFromText="141" w:vertAnchor="text" w:horzAnchor="margin" w:tblpY="92"/>
        <w:tblW w:w="14250" w:type="dxa"/>
        <w:tblLook w:val="04A0"/>
      </w:tblPr>
      <w:tblGrid>
        <w:gridCol w:w="7125"/>
        <w:gridCol w:w="7125"/>
      </w:tblGrid>
      <w:tr w:rsidR="00691F5F" w:rsidTr="00691F5F">
        <w:trPr>
          <w:trHeight w:val="2549"/>
        </w:trPr>
        <w:tc>
          <w:tcPr>
            <w:tcW w:w="7125" w:type="dxa"/>
          </w:tcPr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Kültür ve Sosyal İşler Dairesi Başkanlığı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Kültür Etkinlikleri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Veysel ORAL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507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507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  <w:tc>
          <w:tcPr>
            <w:tcW w:w="7125" w:type="dxa"/>
          </w:tcPr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ve Sosyal İşler Dairesi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Büşra ALDOĞAN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Daire Başkanı 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01-12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</w:tr>
    </w:tbl>
    <w:p w:rsidR="002543E2" w:rsidRDefault="002543E2" w:rsidP="008536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F5F" w:rsidRPr="00691F5F" w:rsidRDefault="00691F5F" w:rsidP="008536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F5F">
        <w:rPr>
          <w:rFonts w:ascii="Times New Roman" w:hAnsi="Times New Roman" w:cs="Times New Roman"/>
          <w:b/>
          <w:sz w:val="24"/>
          <w:szCs w:val="24"/>
          <w:u w:val="single"/>
        </w:rPr>
        <w:t>9 İçin</w:t>
      </w:r>
    </w:p>
    <w:tbl>
      <w:tblPr>
        <w:tblStyle w:val="TabloKlavuzu"/>
        <w:tblpPr w:leftFromText="141" w:rightFromText="141" w:vertAnchor="text" w:horzAnchor="margin" w:tblpY="92"/>
        <w:tblW w:w="14250" w:type="dxa"/>
        <w:tblLook w:val="04A0"/>
      </w:tblPr>
      <w:tblGrid>
        <w:gridCol w:w="7125"/>
        <w:gridCol w:w="7125"/>
      </w:tblGrid>
      <w:tr w:rsidR="00691F5F" w:rsidTr="008536F3">
        <w:trPr>
          <w:trHeight w:val="2261"/>
        </w:trPr>
        <w:tc>
          <w:tcPr>
            <w:tcW w:w="7125" w:type="dxa"/>
          </w:tcPr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Kültür ve Sosyal İşler Dairesi Başkanlığı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8536F3">
              <w:rPr>
                <w:rFonts w:ascii="Times New Roman" w:hAnsi="Times New Roman" w:cs="Times New Roman"/>
                <w:sz w:val="24"/>
                <w:szCs w:val="24"/>
              </w:rPr>
              <w:t>Caner ŞAHİN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8536F3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8536F3">
              <w:rPr>
                <w:rFonts w:ascii="Times New Roman" w:hAnsi="Times New Roman" w:cs="Times New Roman"/>
                <w:sz w:val="24"/>
                <w:szCs w:val="24"/>
              </w:rPr>
              <w:t>Gençlik Parkı Kültür Merkezi/Ulus-ANKARA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</w:t>
            </w:r>
            <w:r w:rsidR="008536F3">
              <w:rPr>
                <w:rFonts w:ascii="Times New Roman" w:hAnsi="Times New Roman" w:cs="Times New Roman"/>
                <w:sz w:val="24"/>
                <w:szCs w:val="24"/>
              </w:rPr>
              <w:t>309 18 37</w:t>
            </w:r>
          </w:p>
          <w:p w:rsidR="00691F5F" w:rsidRDefault="008536F3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309 06 65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  <w:tc>
          <w:tcPr>
            <w:tcW w:w="7125" w:type="dxa"/>
          </w:tcPr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ve Sosyal İşler Dairesi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Büşra ALDOĞAN</w:t>
            </w:r>
          </w:p>
          <w:p w:rsidR="00691F5F" w:rsidRPr="00414AF5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Daire Başkanı 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01-12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11</w:t>
            </w:r>
          </w:p>
          <w:p w:rsidR="00691F5F" w:rsidRDefault="00691F5F" w:rsidP="008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</w:tr>
    </w:tbl>
    <w:p w:rsidR="00691F5F" w:rsidRDefault="00691F5F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F5F" w:rsidRDefault="00691F5F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E2" w:rsidRDefault="002543E2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E2">
        <w:rPr>
          <w:rFonts w:ascii="Times New Roman" w:hAnsi="Times New Roman" w:cs="Times New Roman"/>
          <w:b/>
          <w:sz w:val="24"/>
          <w:szCs w:val="24"/>
          <w:u w:val="single"/>
        </w:rPr>
        <w:t>10, 11, 12 ve 13 İçin</w:t>
      </w:r>
    </w:p>
    <w:tbl>
      <w:tblPr>
        <w:tblStyle w:val="TabloKlavuzu"/>
        <w:tblpPr w:leftFromText="141" w:rightFromText="141" w:vertAnchor="text" w:horzAnchor="margin" w:tblpY="92"/>
        <w:tblW w:w="14250" w:type="dxa"/>
        <w:tblLook w:val="04A0"/>
      </w:tblPr>
      <w:tblGrid>
        <w:gridCol w:w="7125"/>
        <w:gridCol w:w="7125"/>
      </w:tblGrid>
      <w:tr w:rsidR="002543E2" w:rsidTr="00EE0693">
        <w:trPr>
          <w:trHeight w:val="2261"/>
        </w:trPr>
        <w:tc>
          <w:tcPr>
            <w:tcW w:w="7125" w:type="dxa"/>
          </w:tcPr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Kültür ve Sosyal İşler Dairesi Başkanlığı</w:t>
            </w:r>
          </w:p>
          <w:p w:rsidR="002543E2" w:rsidRPr="00414AF5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 ve Aile Şube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3E2" w:rsidRPr="00414AF5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Çiğdem ÖZDEMİR</w:t>
            </w:r>
          </w:p>
          <w:p w:rsidR="002543E2" w:rsidRPr="00414AF5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Şube Müdürü</w:t>
            </w:r>
          </w:p>
          <w:p w:rsidR="002543E2" w:rsidRDefault="002543E2" w:rsidP="002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3E2" w:rsidRDefault="002543E2" w:rsidP="002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 24 04-27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507 24 97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  <w:tc>
          <w:tcPr>
            <w:tcW w:w="7125" w:type="dxa"/>
          </w:tcPr>
          <w:p w:rsidR="002543E2" w:rsidRPr="00414AF5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ve Sosyal İşler Dairesi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3E2" w:rsidRPr="00414AF5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Büşra ALDOĞAN</w:t>
            </w:r>
          </w:p>
          <w:p w:rsidR="002543E2" w:rsidRPr="00414AF5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Daire Başkanı 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01-12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24 11</w:t>
            </w:r>
          </w:p>
          <w:p w:rsidR="002543E2" w:rsidRDefault="002543E2" w:rsidP="00EE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</w:tr>
    </w:tbl>
    <w:p w:rsidR="002543E2" w:rsidRPr="002543E2" w:rsidRDefault="002543E2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43E2" w:rsidRPr="002543E2" w:rsidSect="008536F3">
      <w:type w:val="continuous"/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B6" w:rsidRDefault="006B4DB6" w:rsidP="00691F5F">
      <w:pPr>
        <w:spacing w:after="0" w:line="240" w:lineRule="auto"/>
      </w:pPr>
      <w:r>
        <w:separator/>
      </w:r>
    </w:p>
  </w:endnote>
  <w:endnote w:type="continuationSeparator" w:id="0">
    <w:p w:rsidR="006B4DB6" w:rsidRDefault="006B4DB6" w:rsidP="0069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B6" w:rsidRDefault="006B4DB6" w:rsidP="00691F5F">
      <w:pPr>
        <w:spacing w:after="0" w:line="240" w:lineRule="auto"/>
      </w:pPr>
      <w:r>
        <w:separator/>
      </w:r>
    </w:p>
  </w:footnote>
  <w:footnote w:type="continuationSeparator" w:id="0">
    <w:p w:rsidR="006B4DB6" w:rsidRDefault="006B4DB6" w:rsidP="0069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7F"/>
    <w:rsid w:val="00006736"/>
    <w:rsid w:val="00026DE7"/>
    <w:rsid w:val="000E202D"/>
    <w:rsid w:val="001B39E9"/>
    <w:rsid w:val="001D1496"/>
    <w:rsid w:val="002022DF"/>
    <w:rsid w:val="002543E2"/>
    <w:rsid w:val="00335652"/>
    <w:rsid w:val="00414AF5"/>
    <w:rsid w:val="004820C5"/>
    <w:rsid w:val="005B08CF"/>
    <w:rsid w:val="00691F5F"/>
    <w:rsid w:val="006B4DB6"/>
    <w:rsid w:val="006C5A7F"/>
    <w:rsid w:val="0077068F"/>
    <w:rsid w:val="007978BF"/>
    <w:rsid w:val="007C2EC7"/>
    <w:rsid w:val="008536F3"/>
    <w:rsid w:val="008B4321"/>
    <w:rsid w:val="008F5E05"/>
    <w:rsid w:val="009B66C9"/>
    <w:rsid w:val="009C2AB6"/>
    <w:rsid w:val="00A71547"/>
    <w:rsid w:val="00AF72C5"/>
    <w:rsid w:val="00B1212A"/>
    <w:rsid w:val="00B54C52"/>
    <w:rsid w:val="00B54F77"/>
    <w:rsid w:val="00B922A6"/>
    <w:rsid w:val="00BA328A"/>
    <w:rsid w:val="00C90557"/>
    <w:rsid w:val="00CC1449"/>
    <w:rsid w:val="00DA5313"/>
    <w:rsid w:val="00F03772"/>
    <w:rsid w:val="00F11E86"/>
    <w:rsid w:val="00F255D3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9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1F5F"/>
  </w:style>
  <w:style w:type="paragraph" w:styleId="Altbilgi">
    <w:name w:val="footer"/>
    <w:basedOn w:val="Normal"/>
    <w:link w:val="AltbilgiChar"/>
    <w:uiPriority w:val="99"/>
    <w:semiHidden/>
    <w:unhideWhenUsed/>
    <w:rsid w:val="0069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huseyin.zehir</cp:lastModifiedBy>
  <cp:revision>17</cp:revision>
  <dcterms:created xsi:type="dcterms:W3CDTF">2016-06-30T08:32:00Z</dcterms:created>
  <dcterms:modified xsi:type="dcterms:W3CDTF">2017-01-12T07:19:00Z</dcterms:modified>
</cp:coreProperties>
</file>